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A87E" w14:textId="2B879623" w:rsidR="00B623A2" w:rsidRDefault="00B623A2" w:rsidP="005F3977">
      <w:pPr>
        <w:spacing w:after="0"/>
        <w:ind w:left="5664" w:firstLine="0"/>
        <w:rPr>
          <w:rFonts w:cs="Times New Roman"/>
          <w:color w:val="006C31"/>
          <w:szCs w:val="24"/>
        </w:rPr>
      </w:pPr>
    </w:p>
    <w:p w14:paraId="0B978E17" w14:textId="77777777" w:rsidR="00B34AFE" w:rsidRPr="0071587F" w:rsidRDefault="00B34AFE" w:rsidP="005F3977">
      <w:pPr>
        <w:spacing w:after="0"/>
        <w:ind w:left="5664" w:firstLine="0"/>
        <w:rPr>
          <w:rFonts w:cs="Times New Roman"/>
          <w:szCs w:val="24"/>
        </w:rPr>
      </w:pPr>
    </w:p>
    <w:p w14:paraId="46BBEDB9" w14:textId="77777777" w:rsidR="00FE1A62" w:rsidRPr="0071587F" w:rsidRDefault="00293449" w:rsidP="00EB5EF9">
      <w:pPr>
        <w:spacing w:after="120" w:line="240" w:lineRule="auto"/>
        <w:ind w:firstLine="0"/>
        <w:jc w:val="center"/>
        <w:rPr>
          <w:rFonts w:cs="Times New Roman"/>
          <w:b/>
          <w:color w:val="0070C0"/>
          <w:szCs w:val="24"/>
        </w:rPr>
      </w:pPr>
      <w:r w:rsidRPr="0071587F">
        <w:rPr>
          <w:rFonts w:cs="Times New Roman"/>
          <w:b/>
          <w:color w:val="0070C0"/>
          <w:szCs w:val="24"/>
        </w:rPr>
        <w:t xml:space="preserve">Форма предоставления Участником проекта (физическое лицо) </w:t>
      </w:r>
      <w:r w:rsidRPr="0071587F">
        <w:rPr>
          <w:rFonts w:cs="Times New Roman"/>
          <w:b/>
          <w:color w:val="0070C0"/>
          <w:szCs w:val="24"/>
        </w:rPr>
        <w:br/>
        <w:t>сведений Изготовителю для заключения Договора участия в проекте</w:t>
      </w:r>
    </w:p>
    <w:p w14:paraId="329BA71A" w14:textId="77777777" w:rsidR="00FE1A62" w:rsidRDefault="00FE1A62" w:rsidP="00FE1A62">
      <w:pPr>
        <w:spacing w:after="0" w:line="240" w:lineRule="auto"/>
        <w:ind w:firstLine="0"/>
        <w:jc w:val="both"/>
        <w:rPr>
          <w:rFonts w:cs="Times New Roman"/>
          <w:szCs w:val="24"/>
        </w:rPr>
      </w:pPr>
    </w:p>
    <w:tbl>
      <w:tblPr>
        <w:tblStyle w:val="af2"/>
        <w:tblW w:w="9463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494"/>
      </w:tblGrid>
      <w:tr w:rsidR="00061D21" w14:paraId="5B9DCC5D" w14:textId="77777777" w:rsidTr="00054761">
        <w:tc>
          <w:tcPr>
            <w:tcW w:w="3544" w:type="dxa"/>
          </w:tcPr>
          <w:p w14:paraId="18666292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25" w:type="dxa"/>
          </w:tcPr>
          <w:p w14:paraId="2AE03183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5D84A73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14:paraId="05AD1225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61D21" w14:paraId="33C29687" w14:textId="77777777" w:rsidTr="00054761">
        <w:tc>
          <w:tcPr>
            <w:tcW w:w="3544" w:type="dxa"/>
          </w:tcPr>
          <w:p w14:paraId="4FB5EB18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25" w:type="dxa"/>
          </w:tcPr>
          <w:p w14:paraId="1108D35C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AA12985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_»____________ _____г.</w:t>
            </w:r>
          </w:p>
        </w:tc>
      </w:tr>
      <w:tr w:rsidR="00061D21" w14:paraId="5D30B2EA" w14:textId="77777777" w:rsidTr="00054761">
        <w:tc>
          <w:tcPr>
            <w:tcW w:w="3544" w:type="dxa"/>
          </w:tcPr>
          <w:p w14:paraId="4B159042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25" w:type="dxa"/>
          </w:tcPr>
          <w:p w14:paraId="154C1E4E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4334026" w14:textId="77777777" w:rsidR="00061D21" w:rsidRDefault="00061D21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061D21" w14:paraId="0AE453A4" w14:textId="77777777" w:rsidTr="00054761">
        <w:tc>
          <w:tcPr>
            <w:tcW w:w="3544" w:type="dxa"/>
          </w:tcPr>
          <w:p w14:paraId="304CB54B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25" w:type="dxa"/>
          </w:tcPr>
          <w:p w14:paraId="09D3C282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BD9BAEA" w14:textId="77777777" w:rsidR="00061D21" w:rsidRDefault="00061D21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0A5954" w14:paraId="0FC4C8FA" w14:textId="77777777" w:rsidTr="00054761">
        <w:tc>
          <w:tcPr>
            <w:tcW w:w="3544" w:type="dxa"/>
          </w:tcPr>
          <w:p w14:paraId="6068C057" w14:textId="3B8DC4AE" w:rsidR="000A5954" w:rsidRDefault="000A5954" w:rsidP="00744BE0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участия в Проекте</w:t>
            </w: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2DA7BC66" w14:textId="77777777" w:rsidR="000A5954" w:rsidRDefault="000A5954" w:rsidP="00744BE0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6F35306" w14:textId="77777777" w:rsidR="000A5954" w:rsidRDefault="000A5954" w:rsidP="00744BE0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 руб.</w:t>
            </w:r>
          </w:p>
        </w:tc>
      </w:tr>
      <w:tr w:rsidR="00061D21" w14:paraId="152DB5C9" w14:textId="77777777" w:rsidTr="00054761">
        <w:tc>
          <w:tcPr>
            <w:tcW w:w="3544" w:type="dxa"/>
          </w:tcPr>
          <w:p w14:paraId="746969A1" w14:textId="470D2090" w:rsidR="00061D21" w:rsidRDefault="000A5954" w:rsidP="00061D21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ли обеспечить анонимность физическому лицу при заключении Договора и последующих выплатах?</w:t>
            </w:r>
            <w:r w:rsidR="00061D21">
              <w:rPr>
                <w:rStyle w:val="afd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="00061D21" w:rsidRPr="007158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0B064864" w14:textId="77777777" w:rsidR="00061D21" w:rsidRDefault="00061D21" w:rsidP="00B30949">
            <w:pPr>
              <w:pStyle w:val="af8"/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C49E62D" w14:textId="23C8A466" w:rsidR="000A5954" w:rsidRDefault="004A6737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357B0E6" wp14:editId="6C9E90C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208915</wp:posOffset>
                      </wp:positionV>
                      <wp:extent cx="1247775" cy="285115"/>
                      <wp:effectExtent l="0" t="0" r="28575" b="1968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775" cy="285115"/>
                                <a:chOff x="0" y="0"/>
                                <a:chExt cx="1247775" cy="285115"/>
                              </a:xfrm>
                            </wpg:grpSpPr>
                            <wps:wsp>
                              <wps:cNvPr id="2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9575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D7F43B" w14:textId="63D44480" w:rsidR="004A6737" w:rsidRDefault="004A6737" w:rsidP="004A6737">
                                    <w:pPr>
                                      <w:spacing w:after="0" w:line="240" w:lineRule="auto"/>
                                      <w:ind w:firstLine="0"/>
                                    </w:pPr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475" y="9525"/>
                                  <a:ext cx="49530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080E92" w14:textId="2E2930E4" w:rsidR="004A6737" w:rsidRDefault="004A6737" w:rsidP="004A6737">
                                    <w:pPr>
                                      <w:spacing w:after="0" w:line="240" w:lineRule="auto"/>
                                      <w:ind w:firstLine="0"/>
                                    </w:pPr>
                                    <w: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7B0E6" id="Группа 12" o:spid="_x0000_s1026" style="position:absolute;left:0;text-align:left;margin-left:38.45pt;margin-top:16.45pt;width:98.25pt;height:22.45pt;z-index:251667456" coordsize="1247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width:409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    <v:textbox style="mso-fit-shape-to-text:t">
                          <w:txbxContent>
                            <w:p w14:paraId="6BD7F43B" w14:textId="63D44480" w:rsidR="004A6737" w:rsidRDefault="004A6737" w:rsidP="004A6737">
                              <w:pPr>
                                <w:spacing w:after="0" w:line="240" w:lineRule="auto"/>
                                <w:ind w:firstLine="0"/>
                              </w:pPr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Надпись 2" o:spid="_x0000_s1028" type="#_x0000_t202" style="position:absolute;left:7524;top:95;width:495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      <v:textbox style="mso-fit-shape-to-text:t">
                          <w:txbxContent>
                            <w:p w14:paraId="32080E92" w14:textId="2E2930E4" w:rsidR="004A6737" w:rsidRDefault="004A6737" w:rsidP="004A6737">
                              <w:pPr>
                                <w:spacing w:after="0" w:line="240" w:lineRule="auto"/>
                                <w:ind w:firstLine="0"/>
                              </w:pPr>
                              <w:r>
                                <w:t>Нет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B13E465" w14:textId="6FF7E047" w:rsidR="00061D21" w:rsidRPr="004A6737" w:rsidRDefault="004A6737" w:rsidP="00B30949">
            <w:pPr>
              <w:pStyle w:val="af8"/>
              <w:spacing w:before="240"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Pr="004A6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Зачеркнуть ненужное</w:t>
            </w:r>
            <w:r w:rsidRPr="004A6737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</w:tbl>
    <w:p w14:paraId="15A39140" w14:textId="312A82CD" w:rsidR="00C70AAC" w:rsidRPr="00061D21" w:rsidRDefault="00C70AAC" w:rsidP="00B34AFE">
      <w:pPr>
        <w:spacing w:before="240" w:after="0" w:line="240" w:lineRule="auto"/>
        <w:ind w:firstLine="0"/>
        <w:jc w:val="both"/>
        <w:rPr>
          <w:rFonts w:cs="Times New Roman"/>
          <w:b/>
          <w:szCs w:val="24"/>
        </w:rPr>
      </w:pPr>
    </w:p>
    <w:sectPr w:rsidR="00C70AAC" w:rsidRPr="00061D21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B8B0" w14:textId="77777777" w:rsidR="007E6864" w:rsidRDefault="007E6864">
      <w:pPr>
        <w:spacing w:after="0" w:line="240" w:lineRule="auto"/>
      </w:pPr>
      <w:r>
        <w:separator/>
      </w:r>
    </w:p>
  </w:endnote>
  <w:endnote w:type="continuationSeparator" w:id="0">
    <w:p w14:paraId="34ADB40E" w14:textId="77777777" w:rsidR="007E6864" w:rsidRDefault="007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27EF" w14:textId="77777777" w:rsidR="0050692B" w:rsidRDefault="0050692B" w:rsidP="0021101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10157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9674" w14:textId="77777777" w:rsidR="007E6864" w:rsidRDefault="007E6864">
      <w:pPr>
        <w:spacing w:after="0" w:line="240" w:lineRule="auto"/>
      </w:pPr>
      <w:r>
        <w:separator/>
      </w:r>
    </w:p>
  </w:footnote>
  <w:footnote w:type="continuationSeparator" w:id="0">
    <w:p w14:paraId="51FF6070" w14:textId="77777777" w:rsidR="007E6864" w:rsidRDefault="007E6864">
      <w:pPr>
        <w:spacing w:after="0" w:line="240" w:lineRule="auto"/>
      </w:pPr>
      <w:r>
        <w:continuationSeparator/>
      </w:r>
    </w:p>
  </w:footnote>
  <w:footnote w:id="1">
    <w:p w14:paraId="033C5344" w14:textId="79207F24" w:rsidR="00061D21" w:rsidRDefault="00061D21">
      <w:pPr>
        <w:pStyle w:val="afb"/>
      </w:pPr>
      <w:r>
        <w:rPr>
          <w:rStyle w:val="afd"/>
        </w:rPr>
        <w:footnoteRef/>
      </w:r>
      <w:r>
        <w:t xml:space="preserve"> </w:t>
      </w:r>
      <w:r w:rsidR="00993288">
        <w:t xml:space="preserve">Анонимность участия в Проекте </w:t>
      </w:r>
      <w:r w:rsidR="00187604">
        <w:t>обеспечивается</w:t>
      </w:r>
      <w:r w:rsidR="00993288">
        <w:t xml:space="preserve"> временной переуступкой прав по Договору от «заявителя на участие в Проекте» к Учредителям Изготовителя на период реализации Проекта. Доход заявителя на Участие в Проекте будет выплачиваться по реквизитам, указанным заявителем на участие в Проекте. После оплаты Договора заявителю на участие в Проекте будет предоставлен код, который является идентификатором анонимного Участника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DD0E" w14:textId="1E5A9C19" w:rsidR="0050692B" w:rsidRPr="0071587F" w:rsidRDefault="0050692B" w:rsidP="0071587F">
    <w:pPr>
      <w:pStyle w:val="ac"/>
      <w:tabs>
        <w:tab w:val="clear" w:pos="4677"/>
        <w:tab w:val="clear" w:pos="9355"/>
      </w:tabs>
      <w:spacing w:after="240"/>
      <w:ind w:left="4254" w:firstLine="0"/>
      <w:rPr>
        <w:rFonts w:cs="Times New Roman"/>
        <w:i/>
      </w:rPr>
    </w:pPr>
    <w:r w:rsidRPr="0071587F">
      <w:rPr>
        <w:rFonts w:cs="Times New Roman"/>
        <w:i/>
      </w:rPr>
      <w:t xml:space="preserve">Форма Договора участия в проекте утверждена Приказом ООО «Технологии лечения вирусных инфекций» от 07.12.2020 № 168 с изменениями от </w:t>
    </w:r>
    <w:r w:rsidR="00C35DD2">
      <w:rPr>
        <w:rFonts w:cs="Times New Roman"/>
        <w:i/>
      </w:rPr>
      <w:t>16</w:t>
    </w:r>
    <w:r w:rsidRPr="0071587F">
      <w:rPr>
        <w:rFonts w:cs="Times New Roman"/>
        <w:i/>
      </w:rPr>
      <w:t>.</w:t>
    </w:r>
    <w:r w:rsidR="00C35DD2">
      <w:rPr>
        <w:rFonts w:cs="Times New Roman"/>
        <w:i/>
      </w:rPr>
      <w:t>01</w:t>
    </w:r>
    <w:r w:rsidRPr="0071587F">
      <w:rPr>
        <w:rFonts w:cs="Times New Roman"/>
        <w:i/>
      </w:rPr>
      <w:t>.202</w:t>
    </w:r>
    <w:r w:rsidR="00C35DD2">
      <w:rPr>
        <w:rFonts w:cs="Times New Roman"/>
        <w:i/>
      </w:rPr>
      <w:t>4</w:t>
    </w:r>
    <w:r w:rsidRPr="0071587F">
      <w:rPr>
        <w:rFonts w:cs="Times New Roman"/>
        <w:i/>
      </w:rPr>
      <w:t xml:space="preserve"> №2</w:t>
    </w:r>
    <w:r w:rsidR="00DE56FB">
      <w:rPr>
        <w:rFonts w:cs="Times New Roman"/>
        <w:i/>
      </w:rPr>
      <w:t>3</w:t>
    </w:r>
    <w:r w:rsidR="00C35DD2">
      <w:rPr>
        <w:rFonts w:cs="Times New Roman"/>
        <w:i/>
      </w:rPr>
      <w:t>9</w:t>
    </w:r>
    <w:r w:rsidRPr="0071587F">
      <w:rPr>
        <w:rFonts w:cs="Times New Roman"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77EC0"/>
    <w:multiLevelType w:val="singleLevel"/>
    <w:tmpl w:val="80877EC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36BC3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AC1483"/>
    <w:multiLevelType w:val="hybridMultilevel"/>
    <w:tmpl w:val="898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747"/>
    <w:multiLevelType w:val="multilevel"/>
    <w:tmpl w:val="1E5E5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3B6F17"/>
    <w:multiLevelType w:val="hybridMultilevel"/>
    <w:tmpl w:val="03F6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4DDF"/>
    <w:multiLevelType w:val="hybridMultilevel"/>
    <w:tmpl w:val="5594740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BEC40DA"/>
    <w:multiLevelType w:val="hybridMultilevel"/>
    <w:tmpl w:val="7518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647E"/>
    <w:multiLevelType w:val="multilevel"/>
    <w:tmpl w:val="682D64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false"/>
    <w:docVar w:name="APWAFVersion" w:val="5.0"/>
  </w:docVars>
  <w:rsids>
    <w:rsidRoot w:val="00560C6D"/>
    <w:rsid w:val="00010CEE"/>
    <w:rsid w:val="00011B43"/>
    <w:rsid w:val="000153A6"/>
    <w:rsid w:val="00033754"/>
    <w:rsid w:val="000339B5"/>
    <w:rsid w:val="0003407C"/>
    <w:rsid w:val="00035D3E"/>
    <w:rsid w:val="00040F5E"/>
    <w:rsid w:val="00042A56"/>
    <w:rsid w:val="000441EA"/>
    <w:rsid w:val="000468C0"/>
    <w:rsid w:val="000525C1"/>
    <w:rsid w:val="00053F11"/>
    <w:rsid w:val="00054761"/>
    <w:rsid w:val="00057068"/>
    <w:rsid w:val="00060384"/>
    <w:rsid w:val="00061D21"/>
    <w:rsid w:val="000657C0"/>
    <w:rsid w:val="000717EC"/>
    <w:rsid w:val="000732A2"/>
    <w:rsid w:val="000762F4"/>
    <w:rsid w:val="00076397"/>
    <w:rsid w:val="00086033"/>
    <w:rsid w:val="00087ADE"/>
    <w:rsid w:val="00087DDC"/>
    <w:rsid w:val="00090953"/>
    <w:rsid w:val="00095FD5"/>
    <w:rsid w:val="000A3891"/>
    <w:rsid w:val="000A5954"/>
    <w:rsid w:val="000A73DE"/>
    <w:rsid w:val="000B0D6A"/>
    <w:rsid w:val="000B1BA1"/>
    <w:rsid w:val="000B1E1E"/>
    <w:rsid w:val="000B4AD7"/>
    <w:rsid w:val="000B61C2"/>
    <w:rsid w:val="000B6BDD"/>
    <w:rsid w:val="000C2BBA"/>
    <w:rsid w:val="000C4353"/>
    <w:rsid w:val="000D2911"/>
    <w:rsid w:val="000D5692"/>
    <w:rsid w:val="000D7559"/>
    <w:rsid w:val="000E0869"/>
    <w:rsid w:val="000E3963"/>
    <w:rsid w:val="000E4A4E"/>
    <w:rsid w:val="000E6631"/>
    <w:rsid w:val="000F153D"/>
    <w:rsid w:val="000F2C64"/>
    <w:rsid w:val="000F2D82"/>
    <w:rsid w:val="000F2FD0"/>
    <w:rsid w:val="000F315D"/>
    <w:rsid w:val="000F6690"/>
    <w:rsid w:val="001039CF"/>
    <w:rsid w:val="00104355"/>
    <w:rsid w:val="00105BE1"/>
    <w:rsid w:val="001068FB"/>
    <w:rsid w:val="00110F9C"/>
    <w:rsid w:val="0011147C"/>
    <w:rsid w:val="001128B9"/>
    <w:rsid w:val="001138B7"/>
    <w:rsid w:val="001251D9"/>
    <w:rsid w:val="00127356"/>
    <w:rsid w:val="00130669"/>
    <w:rsid w:val="0013338C"/>
    <w:rsid w:val="001337A2"/>
    <w:rsid w:val="00140870"/>
    <w:rsid w:val="00145D10"/>
    <w:rsid w:val="00146FE9"/>
    <w:rsid w:val="00155BAA"/>
    <w:rsid w:val="00156AF0"/>
    <w:rsid w:val="00160B82"/>
    <w:rsid w:val="00161C7C"/>
    <w:rsid w:val="00162428"/>
    <w:rsid w:val="001706F8"/>
    <w:rsid w:val="00174F31"/>
    <w:rsid w:val="00176380"/>
    <w:rsid w:val="00177E09"/>
    <w:rsid w:val="0018401F"/>
    <w:rsid w:val="001873A2"/>
    <w:rsid w:val="00187604"/>
    <w:rsid w:val="001942FC"/>
    <w:rsid w:val="00194908"/>
    <w:rsid w:val="001A10B2"/>
    <w:rsid w:val="001A173E"/>
    <w:rsid w:val="001A463F"/>
    <w:rsid w:val="001A557E"/>
    <w:rsid w:val="001B1610"/>
    <w:rsid w:val="001C0E25"/>
    <w:rsid w:val="001C3449"/>
    <w:rsid w:val="001C3A55"/>
    <w:rsid w:val="001D2FC0"/>
    <w:rsid w:val="001D4085"/>
    <w:rsid w:val="001E3720"/>
    <w:rsid w:val="001E64E7"/>
    <w:rsid w:val="001F37EE"/>
    <w:rsid w:val="00202E0F"/>
    <w:rsid w:val="00205FEE"/>
    <w:rsid w:val="002068EF"/>
    <w:rsid w:val="0021046B"/>
    <w:rsid w:val="002106E9"/>
    <w:rsid w:val="0021101D"/>
    <w:rsid w:val="002110AE"/>
    <w:rsid w:val="002122C5"/>
    <w:rsid w:val="002161B3"/>
    <w:rsid w:val="00216A26"/>
    <w:rsid w:val="00222C32"/>
    <w:rsid w:val="00224AEE"/>
    <w:rsid w:val="00225260"/>
    <w:rsid w:val="00231C73"/>
    <w:rsid w:val="00237CEA"/>
    <w:rsid w:val="002439B0"/>
    <w:rsid w:val="00243C77"/>
    <w:rsid w:val="00246FA9"/>
    <w:rsid w:val="00250138"/>
    <w:rsid w:val="00251D08"/>
    <w:rsid w:val="002562A4"/>
    <w:rsid w:val="00256AA5"/>
    <w:rsid w:val="00261B00"/>
    <w:rsid w:val="00270152"/>
    <w:rsid w:val="002714CE"/>
    <w:rsid w:val="00277133"/>
    <w:rsid w:val="00282E08"/>
    <w:rsid w:val="002868BB"/>
    <w:rsid w:val="0028776C"/>
    <w:rsid w:val="00292F38"/>
    <w:rsid w:val="00293449"/>
    <w:rsid w:val="002A1DED"/>
    <w:rsid w:val="002A1EE7"/>
    <w:rsid w:val="002A470A"/>
    <w:rsid w:val="002A6825"/>
    <w:rsid w:val="002B14BB"/>
    <w:rsid w:val="002B2A6F"/>
    <w:rsid w:val="002B51E9"/>
    <w:rsid w:val="002B69BC"/>
    <w:rsid w:val="002C18DF"/>
    <w:rsid w:val="002C6D5D"/>
    <w:rsid w:val="002D6840"/>
    <w:rsid w:val="002E0ACB"/>
    <w:rsid w:val="002E34A3"/>
    <w:rsid w:val="002E3A54"/>
    <w:rsid w:val="002E3C70"/>
    <w:rsid w:val="002E5FAB"/>
    <w:rsid w:val="002F6AB5"/>
    <w:rsid w:val="0030245D"/>
    <w:rsid w:val="003037CC"/>
    <w:rsid w:val="00306B5D"/>
    <w:rsid w:val="00316B64"/>
    <w:rsid w:val="00316B9E"/>
    <w:rsid w:val="0032028C"/>
    <w:rsid w:val="003230D4"/>
    <w:rsid w:val="003268F9"/>
    <w:rsid w:val="00332F90"/>
    <w:rsid w:val="00335215"/>
    <w:rsid w:val="00336A29"/>
    <w:rsid w:val="00344477"/>
    <w:rsid w:val="00345EF4"/>
    <w:rsid w:val="0035052B"/>
    <w:rsid w:val="00351FED"/>
    <w:rsid w:val="00357E29"/>
    <w:rsid w:val="00361342"/>
    <w:rsid w:val="00361965"/>
    <w:rsid w:val="00364C8D"/>
    <w:rsid w:val="003676A0"/>
    <w:rsid w:val="00373391"/>
    <w:rsid w:val="003760A9"/>
    <w:rsid w:val="0038149D"/>
    <w:rsid w:val="00382F47"/>
    <w:rsid w:val="003831F9"/>
    <w:rsid w:val="00384306"/>
    <w:rsid w:val="00385123"/>
    <w:rsid w:val="00386179"/>
    <w:rsid w:val="00396AF7"/>
    <w:rsid w:val="003A2C22"/>
    <w:rsid w:val="003B5499"/>
    <w:rsid w:val="003C167C"/>
    <w:rsid w:val="003C2105"/>
    <w:rsid w:val="003C519C"/>
    <w:rsid w:val="003D6002"/>
    <w:rsid w:val="003E1F9A"/>
    <w:rsid w:val="003F11B7"/>
    <w:rsid w:val="003F5638"/>
    <w:rsid w:val="003F64A7"/>
    <w:rsid w:val="003F7AEE"/>
    <w:rsid w:val="00403ED2"/>
    <w:rsid w:val="0040466B"/>
    <w:rsid w:val="00405CD5"/>
    <w:rsid w:val="0042245A"/>
    <w:rsid w:val="004245A8"/>
    <w:rsid w:val="0042525B"/>
    <w:rsid w:val="00425A2C"/>
    <w:rsid w:val="00426EA5"/>
    <w:rsid w:val="00433C4E"/>
    <w:rsid w:val="004366EF"/>
    <w:rsid w:val="00437D6D"/>
    <w:rsid w:val="00443F8F"/>
    <w:rsid w:val="004452EA"/>
    <w:rsid w:val="0044649D"/>
    <w:rsid w:val="00454751"/>
    <w:rsid w:val="0045735C"/>
    <w:rsid w:val="00461B16"/>
    <w:rsid w:val="004659B0"/>
    <w:rsid w:val="00466E20"/>
    <w:rsid w:val="00470DDE"/>
    <w:rsid w:val="00472F7B"/>
    <w:rsid w:val="00480420"/>
    <w:rsid w:val="004839D0"/>
    <w:rsid w:val="0048635A"/>
    <w:rsid w:val="0049234C"/>
    <w:rsid w:val="00493035"/>
    <w:rsid w:val="00497803"/>
    <w:rsid w:val="004A07D2"/>
    <w:rsid w:val="004A17E0"/>
    <w:rsid w:val="004A346F"/>
    <w:rsid w:val="004A6737"/>
    <w:rsid w:val="004B0821"/>
    <w:rsid w:val="004B0ECA"/>
    <w:rsid w:val="004B1E26"/>
    <w:rsid w:val="004B377D"/>
    <w:rsid w:val="004B5E42"/>
    <w:rsid w:val="004B7B57"/>
    <w:rsid w:val="004B7C0F"/>
    <w:rsid w:val="004C2BD7"/>
    <w:rsid w:val="004C4C90"/>
    <w:rsid w:val="004D69EE"/>
    <w:rsid w:val="004E6250"/>
    <w:rsid w:val="004E6BC3"/>
    <w:rsid w:val="004E7015"/>
    <w:rsid w:val="004E7B19"/>
    <w:rsid w:val="004F077B"/>
    <w:rsid w:val="004F2C63"/>
    <w:rsid w:val="004F412A"/>
    <w:rsid w:val="004F6DB9"/>
    <w:rsid w:val="004F6FA9"/>
    <w:rsid w:val="00504C64"/>
    <w:rsid w:val="00505435"/>
    <w:rsid w:val="0050692B"/>
    <w:rsid w:val="00511AB6"/>
    <w:rsid w:val="00514534"/>
    <w:rsid w:val="0051543D"/>
    <w:rsid w:val="00515E1F"/>
    <w:rsid w:val="00521870"/>
    <w:rsid w:val="00521CEA"/>
    <w:rsid w:val="0052429E"/>
    <w:rsid w:val="00527643"/>
    <w:rsid w:val="00531BE0"/>
    <w:rsid w:val="00540591"/>
    <w:rsid w:val="00550B63"/>
    <w:rsid w:val="00560C6D"/>
    <w:rsid w:val="00561610"/>
    <w:rsid w:val="005616A0"/>
    <w:rsid w:val="0056425D"/>
    <w:rsid w:val="00566E0C"/>
    <w:rsid w:val="0057630E"/>
    <w:rsid w:val="005808A5"/>
    <w:rsid w:val="00580C20"/>
    <w:rsid w:val="00584FBD"/>
    <w:rsid w:val="00596DCC"/>
    <w:rsid w:val="005A2234"/>
    <w:rsid w:val="005A3379"/>
    <w:rsid w:val="005A6753"/>
    <w:rsid w:val="005A72C4"/>
    <w:rsid w:val="005B1C14"/>
    <w:rsid w:val="005B2314"/>
    <w:rsid w:val="005B28B3"/>
    <w:rsid w:val="005B4F4C"/>
    <w:rsid w:val="005C1D9D"/>
    <w:rsid w:val="005D3073"/>
    <w:rsid w:val="005D472E"/>
    <w:rsid w:val="005D70DF"/>
    <w:rsid w:val="005F349D"/>
    <w:rsid w:val="005F3977"/>
    <w:rsid w:val="005F4378"/>
    <w:rsid w:val="005F5583"/>
    <w:rsid w:val="005F77F5"/>
    <w:rsid w:val="00601315"/>
    <w:rsid w:val="00607C9D"/>
    <w:rsid w:val="0061385F"/>
    <w:rsid w:val="00625DD8"/>
    <w:rsid w:val="006308F2"/>
    <w:rsid w:val="00632176"/>
    <w:rsid w:val="00633F97"/>
    <w:rsid w:val="00634582"/>
    <w:rsid w:val="00634A9B"/>
    <w:rsid w:val="00635659"/>
    <w:rsid w:val="00641BE5"/>
    <w:rsid w:val="006615F1"/>
    <w:rsid w:val="00662340"/>
    <w:rsid w:val="006640EF"/>
    <w:rsid w:val="00664CA9"/>
    <w:rsid w:val="00671127"/>
    <w:rsid w:val="006765E9"/>
    <w:rsid w:val="006769B1"/>
    <w:rsid w:val="00681311"/>
    <w:rsid w:val="00686A54"/>
    <w:rsid w:val="006A03B1"/>
    <w:rsid w:val="006A0CA1"/>
    <w:rsid w:val="006A2D65"/>
    <w:rsid w:val="006A40DD"/>
    <w:rsid w:val="006A7A21"/>
    <w:rsid w:val="006B34A8"/>
    <w:rsid w:val="006B5733"/>
    <w:rsid w:val="006B7E9C"/>
    <w:rsid w:val="006C21B2"/>
    <w:rsid w:val="006C46AF"/>
    <w:rsid w:val="006C4F14"/>
    <w:rsid w:val="006D5D4F"/>
    <w:rsid w:val="006D72D3"/>
    <w:rsid w:val="006D7B99"/>
    <w:rsid w:val="006E2112"/>
    <w:rsid w:val="006E2C28"/>
    <w:rsid w:val="006E67E2"/>
    <w:rsid w:val="006E6CB8"/>
    <w:rsid w:val="006F2C9E"/>
    <w:rsid w:val="00713D87"/>
    <w:rsid w:val="007148FA"/>
    <w:rsid w:val="0071587F"/>
    <w:rsid w:val="00715D77"/>
    <w:rsid w:val="007221C8"/>
    <w:rsid w:val="00724980"/>
    <w:rsid w:val="00725893"/>
    <w:rsid w:val="00726242"/>
    <w:rsid w:val="007274A5"/>
    <w:rsid w:val="00737CC6"/>
    <w:rsid w:val="00745245"/>
    <w:rsid w:val="007541CD"/>
    <w:rsid w:val="00754584"/>
    <w:rsid w:val="00756E08"/>
    <w:rsid w:val="007832CF"/>
    <w:rsid w:val="00784D97"/>
    <w:rsid w:val="00786A33"/>
    <w:rsid w:val="00791935"/>
    <w:rsid w:val="00796D80"/>
    <w:rsid w:val="00797308"/>
    <w:rsid w:val="007A0BEC"/>
    <w:rsid w:val="007A2B36"/>
    <w:rsid w:val="007A34DA"/>
    <w:rsid w:val="007A4F0C"/>
    <w:rsid w:val="007D1426"/>
    <w:rsid w:val="007D40C0"/>
    <w:rsid w:val="007D417C"/>
    <w:rsid w:val="007E0B39"/>
    <w:rsid w:val="007E3BB0"/>
    <w:rsid w:val="007E5A15"/>
    <w:rsid w:val="007E6864"/>
    <w:rsid w:val="007F22C5"/>
    <w:rsid w:val="007F3010"/>
    <w:rsid w:val="007F4223"/>
    <w:rsid w:val="008001C9"/>
    <w:rsid w:val="00800763"/>
    <w:rsid w:val="008112C2"/>
    <w:rsid w:val="00813F0C"/>
    <w:rsid w:val="0082079C"/>
    <w:rsid w:val="00821094"/>
    <w:rsid w:val="00824DD2"/>
    <w:rsid w:val="00827DCE"/>
    <w:rsid w:val="008356E3"/>
    <w:rsid w:val="00840302"/>
    <w:rsid w:val="008418C9"/>
    <w:rsid w:val="008431EC"/>
    <w:rsid w:val="00844C34"/>
    <w:rsid w:val="008470E5"/>
    <w:rsid w:val="00856130"/>
    <w:rsid w:val="00857DB7"/>
    <w:rsid w:val="0086166C"/>
    <w:rsid w:val="00866CFD"/>
    <w:rsid w:val="00871089"/>
    <w:rsid w:val="00875D78"/>
    <w:rsid w:val="0087630E"/>
    <w:rsid w:val="00890DB1"/>
    <w:rsid w:val="0089395D"/>
    <w:rsid w:val="00897D09"/>
    <w:rsid w:val="008A1AE9"/>
    <w:rsid w:val="008A3503"/>
    <w:rsid w:val="008A36F6"/>
    <w:rsid w:val="008A4C99"/>
    <w:rsid w:val="008B1BE8"/>
    <w:rsid w:val="008B2052"/>
    <w:rsid w:val="008B2905"/>
    <w:rsid w:val="008B4429"/>
    <w:rsid w:val="008B524A"/>
    <w:rsid w:val="008B65AB"/>
    <w:rsid w:val="008C0045"/>
    <w:rsid w:val="008C3D57"/>
    <w:rsid w:val="008D5EA4"/>
    <w:rsid w:val="008D7AAD"/>
    <w:rsid w:val="008E4EA3"/>
    <w:rsid w:val="008E5E9E"/>
    <w:rsid w:val="008F2866"/>
    <w:rsid w:val="008F6679"/>
    <w:rsid w:val="00900D57"/>
    <w:rsid w:val="009043C8"/>
    <w:rsid w:val="00904907"/>
    <w:rsid w:val="009065C7"/>
    <w:rsid w:val="00907B7B"/>
    <w:rsid w:val="00912F3E"/>
    <w:rsid w:val="0092240A"/>
    <w:rsid w:val="00925060"/>
    <w:rsid w:val="00925508"/>
    <w:rsid w:val="009264C6"/>
    <w:rsid w:val="00926E19"/>
    <w:rsid w:val="00926ED3"/>
    <w:rsid w:val="00936D59"/>
    <w:rsid w:val="0094292D"/>
    <w:rsid w:val="00944826"/>
    <w:rsid w:val="00956727"/>
    <w:rsid w:val="0095730C"/>
    <w:rsid w:val="009601F4"/>
    <w:rsid w:val="009605CF"/>
    <w:rsid w:val="00961537"/>
    <w:rsid w:val="00964DEA"/>
    <w:rsid w:val="00967050"/>
    <w:rsid w:val="00970D31"/>
    <w:rsid w:val="00973965"/>
    <w:rsid w:val="00973AC9"/>
    <w:rsid w:val="00983419"/>
    <w:rsid w:val="00983F06"/>
    <w:rsid w:val="00991717"/>
    <w:rsid w:val="00993288"/>
    <w:rsid w:val="00996D8A"/>
    <w:rsid w:val="00997834"/>
    <w:rsid w:val="009A66DD"/>
    <w:rsid w:val="009A6DA4"/>
    <w:rsid w:val="009B388F"/>
    <w:rsid w:val="009B7B8A"/>
    <w:rsid w:val="009B7C9D"/>
    <w:rsid w:val="009C45F6"/>
    <w:rsid w:val="009C5218"/>
    <w:rsid w:val="009C5492"/>
    <w:rsid w:val="009D0FA3"/>
    <w:rsid w:val="009D15C8"/>
    <w:rsid w:val="009D64C2"/>
    <w:rsid w:val="009D6FFE"/>
    <w:rsid w:val="009E109A"/>
    <w:rsid w:val="009E4447"/>
    <w:rsid w:val="009F0F0A"/>
    <w:rsid w:val="009F29FC"/>
    <w:rsid w:val="009F6A50"/>
    <w:rsid w:val="009F749C"/>
    <w:rsid w:val="00A11B58"/>
    <w:rsid w:val="00A1554F"/>
    <w:rsid w:val="00A204C5"/>
    <w:rsid w:val="00A21FDF"/>
    <w:rsid w:val="00A26F1A"/>
    <w:rsid w:val="00A30F2E"/>
    <w:rsid w:val="00A32057"/>
    <w:rsid w:val="00A415B1"/>
    <w:rsid w:val="00A44676"/>
    <w:rsid w:val="00A467D3"/>
    <w:rsid w:val="00A468F6"/>
    <w:rsid w:val="00A519FB"/>
    <w:rsid w:val="00A52BD1"/>
    <w:rsid w:val="00A565B0"/>
    <w:rsid w:val="00A604B0"/>
    <w:rsid w:val="00A60875"/>
    <w:rsid w:val="00A649A1"/>
    <w:rsid w:val="00A663A1"/>
    <w:rsid w:val="00A67046"/>
    <w:rsid w:val="00A70A64"/>
    <w:rsid w:val="00A71062"/>
    <w:rsid w:val="00A818FC"/>
    <w:rsid w:val="00A83518"/>
    <w:rsid w:val="00A847E3"/>
    <w:rsid w:val="00A93B0F"/>
    <w:rsid w:val="00A93BE4"/>
    <w:rsid w:val="00A94C40"/>
    <w:rsid w:val="00A95D50"/>
    <w:rsid w:val="00A974A1"/>
    <w:rsid w:val="00AA397D"/>
    <w:rsid w:val="00AA4BAD"/>
    <w:rsid w:val="00AA4C91"/>
    <w:rsid w:val="00AA7A89"/>
    <w:rsid w:val="00AB0E23"/>
    <w:rsid w:val="00AB13E9"/>
    <w:rsid w:val="00AB30DA"/>
    <w:rsid w:val="00AB32CB"/>
    <w:rsid w:val="00AB3998"/>
    <w:rsid w:val="00AB47A9"/>
    <w:rsid w:val="00AB494D"/>
    <w:rsid w:val="00AB620D"/>
    <w:rsid w:val="00AB6822"/>
    <w:rsid w:val="00AC2D5F"/>
    <w:rsid w:val="00AC3505"/>
    <w:rsid w:val="00AC372E"/>
    <w:rsid w:val="00AE05A4"/>
    <w:rsid w:val="00AF008C"/>
    <w:rsid w:val="00AF0CBF"/>
    <w:rsid w:val="00AF2162"/>
    <w:rsid w:val="00AF21E2"/>
    <w:rsid w:val="00AF2F5C"/>
    <w:rsid w:val="00AF31EB"/>
    <w:rsid w:val="00AF3282"/>
    <w:rsid w:val="00B01988"/>
    <w:rsid w:val="00B058A0"/>
    <w:rsid w:val="00B067A0"/>
    <w:rsid w:val="00B07724"/>
    <w:rsid w:val="00B07B09"/>
    <w:rsid w:val="00B133A6"/>
    <w:rsid w:val="00B1419A"/>
    <w:rsid w:val="00B177D8"/>
    <w:rsid w:val="00B23E13"/>
    <w:rsid w:val="00B24525"/>
    <w:rsid w:val="00B250AA"/>
    <w:rsid w:val="00B30033"/>
    <w:rsid w:val="00B30949"/>
    <w:rsid w:val="00B3424E"/>
    <w:rsid w:val="00B34AFE"/>
    <w:rsid w:val="00B353EA"/>
    <w:rsid w:val="00B357AF"/>
    <w:rsid w:val="00B406BA"/>
    <w:rsid w:val="00B41B7F"/>
    <w:rsid w:val="00B41F7E"/>
    <w:rsid w:val="00B42E2A"/>
    <w:rsid w:val="00B4315D"/>
    <w:rsid w:val="00B43582"/>
    <w:rsid w:val="00B46CB8"/>
    <w:rsid w:val="00B512A6"/>
    <w:rsid w:val="00B522DF"/>
    <w:rsid w:val="00B52AE5"/>
    <w:rsid w:val="00B54A32"/>
    <w:rsid w:val="00B5637B"/>
    <w:rsid w:val="00B60557"/>
    <w:rsid w:val="00B61EF3"/>
    <w:rsid w:val="00B623A2"/>
    <w:rsid w:val="00B628A3"/>
    <w:rsid w:val="00B65382"/>
    <w:rsid w:val="00B73572"/>
    <w:rsid w:val="00B77BBA"/>
    <w:rsid w:val="00B824E0"/>
    <w:rsid w:val="00B90835"/>
    <w:rsid w:val="00B936CF"/>
    <w:rsid w:val="00B95F52"/>
    <w:rsid w:val="00B969C8"/>
    <w:rsid w:val="00BA25FC"/>
    <w:rsid w:val="00BA6AF7"/>
    <w:rsid w:val="00BA6EBC"/>
    <w:rsid w:val="00BB064A"/>
    <w:rsid w:val="00BB3D20"/>
    <w:rsid w:val="00BB5D8E"/>
    <w:rsid w:val="00BC1593"/>
    <w:rsid w:val="00BC2E0A"/>
    <w:rsid w:val="00BC30D4"/>
    <w:rsid w:val="00BC6637"/>
    <w:rsid w:val="00BD42D2"/>
    <w:rsid w:val="00BD4987"/>
    <w:rsid w:val="00BD5D2D"/>
    <w:rsid w:val="00BD6994"/>
    <w:rsid w:val="00BE357C"/>
    <w:rsid w:val="00BE502C"/>
    <w:rsid w:val="00BE7812"/>
    <w:rsid w:val="00BF6EAE"/>
    <w:rsid w:val="00C0057F"/>
    <w:rsid w:val="00C064AE"/>
    <w:rsid w:val="00C1278C"/>
    <w:rsid w:val="00C140C6"/>
    <w:rsid w:val="00C15F3F"/>
    <w:rsid w:val="00C16399"/>
    <w:rsid w:val="00C16ACB"/>
    <w:rsid w:val="00C2011C"/>
    <w:rsid w:val="00C26DBF"/>
    <w:rsid w:val="00C26EE3"/>
    <w:rsid w:val="00C30CBC"/>
    <w:rsid w:val="00C30F93"/>
    <w:rsid w:val="00C312C5"/>
    <w:rsid w:val="00C35DD2"/>
    <w:rsid w:val="00C36DD6"/>
    <w:rsid w:val="00C40D59"/>
    <w:rsid w:val="00C424B0"/>
    <w:rsid w:val="00C43458"/>
    <w:rsid w:val="00C56F53"/>
    <w:rsid w:val="00C57E22"/>
    <w:rsid w:val="00C57ECE"/>
    <w:rsid w:val="00C60A21"/>
    <w:rsid w:val="00C61AA5"/>
    <w:rsid w:val="00C66FB1"/>
    <w:rsid w:val="00C67830"/>
    <w:rsid w:val="00C679CD"/>
    <w:rsid w:val="00C70AAC"/>
    <w:rsid w:val="00C73803"/>
    <w:rsid w:val="00C748B4"/>
    <w:rsid w:val="00C74C98"/>
    <w:rsid w:val="00C869C6"/>
    <w:rsid w:val="00C87A2B"/>
    <w:rsid w:val="00C93D5F"/>
    <w:rsid w:val="00C940BC"/>
    <w:rsid w:val="00C94ADE"/>
    <w:rsid w:val="00C9543D"/>
    <w:rsid w:val="00CA0DD0"/>
    <w:rsid w:val="00CA16D1"/>
    <w:rsid w:val="00CA1EB0"/>
    <w:rsid w:val="00CA3209"/>
    <w:rsid w:val="00CA6222"/>
    <w:rsid w:val="00CA6C37"/>
    <w:rsid w:val="00CA7D7E"/>
    <w:rsid w:val="00CB1D77"/>
    <w:rsid w:val="00CB6D0B"/>
    <w:rsid w:val="00CB7C75"/>
    <w:rsid w:val="00CC11FD"/>
    <w:rsid w:val="00CC43F6"/>
    <w:rsid w:val="00CC722F"/>
    <w:rsid w:val="00CD2448"/>
    <w:rsid w:val="00CD6109"/>
    <w:rsid w:val="00CE139D"/>
    <w:rsid w:val="00CF3B21"/>
    <w:rsid w:val="00CF4B1A"/>
    <w:rsid w:val="00CF78B5"/>
    <w:rsid w:val="00D07CD4"/>
    <w:rsid w:val="00D10157"/>
    <w:rsid w:val="00D152FB"/>
    <w:rsid w:val="00D16621"/>
    <w:rsid w:val="00D21AE1"/>
    <w:rsid w:val="00D3067C"/>
    <w:rsid w:val="00D31933"/>
    <w:rsid w:val="00D41418"/>
    <w:rsid w:val="00D472ED"/>
    <w:rsid w:val="00D51CC5"/>
    <w:rsid w:val="00D522E8"/>
    <w:rsid w:val="00D53EC5"/>
    <w:rsid w:val="00D547BB"/>
    <w:rsid w:val="00D55780"/>
    <w:rsid w:val="00D55F55"/>
    <w:rsid w:val="00D70D15"/>
    <w:rsid w:val="00D81F97"/>
    <w:rsid w:val="00D82B32"/>
    <w:rsid w:val="00D8606C"/>
    <w:rsid w:val="00DA0279"/>
    <w:rsid w:val="00DA0F6B"/>
    <w:rsid w:val="00DA1F02"/>
    <w:rsid w:val="00DA3C38"/>
    <w:rsid w:val="00DA6259"/>
    <w:rsid w:val="00DB1598"/>
    <w:rsid w:val="00DB493D"/>
    <w:rsid w:val="00DD5577"/>
    <w:rsid w:val="00DD5813"/>
    <w:rsid w:val="00DD5B58"/>
    <w:rsid w:val="00DD5DFC"/>
    <w:rsid w:val="00DD71A7"/>
    <w:rsid w:val="00DD7AC5"/>
    <w:rsid w:val="00DE41D0"/>
    <w:rsid w:val="00DE4349"/>
    <w:rsid w:val="00DE56FB"/>
    <w:rsid w:val="00DE789F"/>
    <w:rsid w:val="00DE78B5"/>
    <w:rsid w:val="00DF42C6"/>
    <w:rsid w:val="00DF6D82"/>
    <w:rsid w:val="00DF6DAC"/>
    <w:rsid w:val="00DF75F3"/>
    <w:rsid w:val="00E00DDE"/>
    <w:rsid w:val="00E125F3"/>
    <w:rsid w:val="00E2008A"/>
    <w:rsid w:val="00E21D5D"/>
    <w:rsid w:val="00E30B6C"/>
    <w:rsid w:val="00E34E4E"/>
    <w:rsid w:val="00E425A3"/>
    <w:rsid w:val="00E433B7"/>
    <w:rsid w:val="00E4375B"/>
    <w:rsid w:val="00E52617"/>
    <w:rsid w:val="00E5271A"/>
    <w:rsid w:val="00E52A43"/>
    <w:rsid w:val="00E60197"/>
    <w:rsid w:val="00E65D21"/>
    <w:rsid w:val="00E66FCB"/>
    <w:rsid w:val="00E70404"/>
    <w:rsid w:val="00E712A9"/>
    <w:rsid w:val="00E73C35"/>
    <w:rsid w:val="00E8271A"/>
    <w:rsid w:val="00E90DB2"/>
    <w:rsid w:val="00E90E50"/>
    <w:rsid w:val="00E919D1"/>
    <w:rsid w:val="00E9306B"/>
    <w:rsid w:val="00E9606A"/>
    <w:rsid w:val="00E974D7"/>
    <w:rsid w:val="00EA3B84"/>
    <w:rsid w:val="00EA6D8A"/>
    <w:rsid w:val="00EA6DD7"/>
    <w:rsid w:val="00EB1466"/>
    <w:rsid w:val="00EB3327"/>
    <w:rsid w:val="00EB4406"/>
    <w:rsid w:val="00EB4CF4"/>
    <w:rsid w:val="00EB5EF9"/>
    <w:rsid w:val="00EB61B7"/>
    <w:rsid w:val="00EC02BD"/>
    <w:rsid w:val="00EC04F4"/>
    <w:rsid w:val="00EE19F9"/>
    <w:rsid w:val="00EE39F5"/>
    <w:rsid w:val="00EE40BB"/>
    <w:rsid w:val="00EE4528"/>
    <w:rsid w:val="00EF49B6"/>
    <w:rsid w:val="00EF607B"/>
    <w:rsid w:val="00F12870"/>
    <w:rsid w:val="00F148BE"/>
    <w:rsid w:val="00F232C8"/>
    <w:rsid w:val="00F23FE6"/>
    <w:rsid w:val="00F3228B"/>
    <w:rsid w:val="00F3600C"/>
    <w:rsid w:val="00F44189"/>
    <w:rsid w:val="00F44D4C"/>
    <w:rsid w:val="00F54452"/>
    <w:rsid w:val="00F54D73"/>
    <w:rsid w:val="00F615ED"/>
    <w:rsid w:val="00F616EE"/>
    <w:rsid w:val="00F61B62"/>
    <w:rsid w:val="00F65363"/>
    <w:rsid w:val="00F66364"/>
    <w:rsid w:val="00F675FB"/>
    <w:rsid w:val="00F71D5F"/>
    <w:rsid w:val="00F76B21"/>
    <w:rsid w:val="00F8058D"/>
    <w:rsid w:val="00F81D30"/>
    <w:rsid w:val="00F82B91"/>
    <w:rsid w:val="00F83EB6"/>
    <w:rsid w:val="00F9339E"/>
    <w:rsid w:val="00F964BF"/>
    <w:rsid w:val="00FA161D"/>
    <w:rsid w:val="00FA49D8"/>
    <w:rsid w:val="00FA605A"/>
    <w:rsid w:val="00FB1F01"/>
    <w:rsid w:val="00FB6589"/>
    <w:rsid w:val="00FB7EEC"/>
    <w:rsid w:val="00FC3356"/>
    <w:rsid w:val="00FC55FB"/>
    <w:rsid w:val="00FD233C"/>
    <w:rsid w:val="00FD4012"/>
    <w:rsid w:val="00FD721F"/>
    <w:rsid w:val="00FE0975"/>
    <w:rsid w:val="00FE1A62"/>
    <w:rsid w:val="00FE29F2"/>
    <w:rsid w:val="00FE3813"/>
    <w:rsid w:val="00FE622E"/>
    <w:rsid w:val="00FE62DA"/>
    <w:rsid w:val="00FE69D7"/>
    <w:rsid w:val="00FF08BC"/>
    <w:rsid w:val="00FF2FDD"/>
    <w:rsid w:val="00FF3A75"/>
    <w:rsid w:val="00FF6636"/>
    <w:rsid w:val="00FF6AB5"/>
    <w:rsid w:val="00FF73CC"/>
    <w:rsid w:val="00FF757E"/>
    <w:rsid w:val="01E103A0"/>
    <w:rsid w:val="081A6F48"/>
    <w:rsid w:val="0C37041C"/>
    <w:rsid w:val="0C6E7372"/>
    <w:rsid w:val="14A81029"/>
    <w:rsid w:val="172E1CD1"/>
    <w:rsid w:val="175435AB"/>
    <w:rsid w:val="17A81F12"/>
    <w:rsid w:val="1C2B17E8"/>
    <w:rsid w:val="1CE86081"/>
    <w:rsid w:val="24646BE3"/>
    <w:rsid w:val="26E5479C"/>
    <w:rsid w:val="26EE07B8"/>
    <w:rsid w:val="27017898"/>
    <w:rsid w:val="2A0C49B6"/>
    <w:rsid w:val="2EA24DE1"/>
    <w:rsid w:val="2ED73ABD"/>
    <w:rsid w:val="2FCF51C4"/>
    <w:rsid w:val="31090BBE"/>
    <w:rsid w:val="394B6590"/>
    <w:rsid w:val="3A4D7D25"/>
    <w:rsid w:val="3BBB0071"/>
    <w:rsid w:val="4206279F"/>
    <w:rsid w:val="45F51C5F"/>
    <w:rsid w:val="4C7709A1"/>
    <w:rsid w:val="4C813F7C"/>
    <w:rsid w:val="535369B9"/>
    <w:rsid w:val="5C3A17EF"/>
    <w:rsid w:val="5CFE4877"/>
    <w:rsid w:val="5D022556"/>
    <w:rsid w:val="68227F03"/>
    <w:rsid w:val="69F23CC0"/>
    <w:rsid w:val="72757168"/>
    <w:rsid w:val="791754F2"/>
    <w:rsid w:val="7B0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F8E01"/>
  <w14:defaultImageDpi w14:val="96"/>
  <w15:docId w15:val="{BC4D671A-B4C3-4F90-8984-4EBB476E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78B5"/>
    <w:pPr>
      <w:ind w:firstLine="709"/>
    </w:pPr>
    <w:rPr>
      <w:rFonts w:cs="Arial"/>
      <w:sz w:val="24"/>
      <w:szCs w:val="22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Pr>
      <w:rFonts w:eastAsia="Times New Roman"/>
      <w:kern w:val="36"/>
      <w:sz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qFormat/>
    <w:locked/>
    <w:rPr>
      <w:rFonts w:eastAsia="Times New Roman"/>
      <w:sz w:val="36"/>
      <w:lang w:val="x-none" w:eastAsia="ru-RU"/>
    </w:rPr>
  </w:style>
  <w:style w:type="paragraph" w:styleId="a4">
    <w:name w:val="Balloon Text"/>
    <w:basedOn w:val="a0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locked/>
    <w:rPr>
      <w:rFonts w:ascii="Tahoma" w:eastAsia="SimSun" w:hAnsi="Tahoma"/>
      <w:b/>
      <w:sz w:val="16"/>
      <w:lang w:val="x-none" w:eastAsia="zh-CN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qFormat/>
    <w:locked/>
    <w:rPr>
      <w:rFonts w:eastAsia="SimSun"/>
      <w:b/>
      <w:sz w:val="20"/>
      <w:lang w:val="x-none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locked/>
    <w:rPr>
      <w:rFonts w:eastAsia="SimSun"/>
      <w:b w:val="0"/>
      <w:sz w:val="20"/>
      <w:lang w:val="x-none" w:eastAsia="zh-CN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qFormat/>
    <w:locked/>
    <w:rPr>
      <w:rFonts w:eastAsia="SimSun" w:cs="Times New Roman"/>
      <w:sz w:val="22"/>
      <w:szCs w:val="22"/>
      <w:lang w:val="x-none" w:eastAsia="zh-CN"/>
    </w:r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qFormat/>
    <w:locked/>
    <w:rPr>
      <w:rFonts w:eastAsia="SimSun" w:cs="Times New Roman"/>
      <w:sz w:val="22"/>
      <w:szCs w:val="22"/>
      <w:lang w:val="x-none" w:eastAsia="zh-CN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locked/>
    <w:rPr>
      <w:rFonts w:ascii="Courier New" w:hAnsi="Courier New"/>
      <w:b/>
      <w:sz w:val="20"/>
      <w:lang w:val="x-none" w:eastAsia="ru-RU"/>
    </w:rPr>
  </w:style>
  <w:style w:type="paragraph" w:styleId="a">
    <w:name w:val="List Number"/>
    <w:basedOn w:val="a0"/>
    <w:uiPriority w:val="99"/>
    <w:unhideWhenUsed/>
    <w:qFormat/>
    <w:pPr>
      <w:numPr>
        <w:numId w:val="2"/>
      </w:numPr>
    </w:pPr>
  </w:style>
  <w:style w:type="paragraph" w:styleId="ae">
    <w:name w:val="Normal (Web)"/>
    <w:basedOn w:val="a0"/>
    <w:uiPriority w:val="99"/>
    <w:semiHidden/>
    <w:unhideWhenUsed/>
    <w:qFormat/>
    <w:pPr>
      <w:spacing w:before="100" w:beforeAutospacing="1" w:after="100" w:afterAutospacing="1"/>
      <w:ind w:firstLine="0"/>
    </w:pPr>
    <w:rPr>
      <w:rFonts w:cs="Times New Roman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qFormat/>
    <w:rPr>
      <w:sz w:val="16"/>
    </w:rPr>
  </w:style>
  <w:style w:type="character" w:styleId="af0">
    <w:name w:val="Hyperlink"/>
    <w:basedOn w:val="a1"/>
    <w:uiPriority w:val="99"/>
    <w:unhideWhenUsed/>
    <w:qFormat/>
    <w:rPr>
      <w:color w:val="0000FF"/>
      <w:u w:val="single"/>
    </w:rPr>
  </w:style>
  <w:style w:type="character" w:styleId="af1">
    <w:name w:val="Strong"/>
    <w:basedOn w:val="a1"/>
    <w:uiPriority w:val="22"/>
    <w:qFormat/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next w:val="a"/>
    <w:uiPriority w:val="34"/>
    <w:qFormat/>
    <w:pPr>
      <w:ind w:left="720"/>
      <w:contextualSpacing/>
    </w:pPr>
  </w:style>
  <w:style w:type="character" w:customStyle="1" w:styleId="itemauthor">
    <w:name w:val="itemauthor"/>
    <w:basedOn w:val="a1"/>
    <w:qFormat/>
    <w:rPr>
      <w:rFonts w:cs="Times New Roman"/>
    </w:rPr>
  </w:style>
  <w:style w:type="character" w:customStyle="1" w:styleId="infsep">
    <w:name w:val="infsep"/>
    <w:basedOn w:val="a1"/>
    <w:qFormat/>
    <w:rPr>
      <w:rFonts w:cs="Times New Roman"/>
    </w:rPr>
  </w:style>
  <w:style w:type="character" w:customStyle="1" w:styleId="itemdatecreated">
    <w:name w:val="itemdatecreated"/>
    <w:basedOn w:val="a1"/>
    <w:qFormat/>
    <w:rPr>
      <w:rFonts w:cs="Times New Roman"/>
    </w:rPr>
  </w:style>
  <w:style w:type="character" w:customStyle="1" w:styleId="itemcategory">
    <w:name w:val="itemcategory"/>
    <w:basedOn w:val="a1"/>
    <w:qFormat/>
    <w:rPr>
      <w:rFonts w:cs="Times New Roman"/>
    </w:rPr>
  </w:style>
  <w:style w:type="paragraph" w:styleId="af4">
    <w:name w:val="No Spacing"/>
    <w:uiPriority w:val="1"/>
    <w:qFormat/>
    <w:pPr>
      <w:ind w:firstLine="709"/>
    </w:pPr>
    <w:rPr>
      <w:rFonts w:cs="Arial"/>
      <w:sz w:val="24"/>
      <w:szCs w:val="22"/>
      <w:lang w:eastAsia="zh-CN"/>
    </w:rPr>
  </w:style>
  <w:style w:type="character" w:styleId="af5">
    <w:name w:val="Placeholder Text"/>
    <w:basedOn w:val="a1"/>
    <w:uiPriority w:val="99"/>
    <w:semiHidden/>
    <w:qFormat/>
    <w:rPr>
      <w:rFonts w:cs="Times New Roman"/>
      <w:color w:val="808080"/>
    </w:rPr>
  </w:style>
  <w:style w:type="paragraph" w:customStyle="1" w:styleId="af6">
    <w:name w:val="табнорм"/>
    <w:basedOn w:val="a0"/>
    <w:link w:val="af7"/>
    <w:qFormat/>
    <w:pPr>
      <w:spacing w:after="0" w:line="240" w:lineRule="auto"/>
      <w:ind w:firstLine="0"/>
      <w:jc w:val="both"/>
    </w:pPr>
    <w:rPr>
      <w:rFonts w:ascii="Century Schoolbook" w:hAnsi="Century Schoolbook" w:cs="Century Schoolbook"/>
      <w:sz w:val="22"/>
    </w:rPr>
  </w:style>
  <w:style w:type="paragraph" w:customStyle="1" w:styleId="af8">
    <w:name w:val="табвыступ"/>
    <w:basedOn w:val="af6"/>
    <w:link w:val="af9"/>
    <w:qFormat/>
    <w:pPr>
      <w:ind w:left="567" w:hanging="567"/>
    </w:pPr>
  </w:style>
  <w:style w:type="character" w:customStyle="1" w:styleId="af7">
    <w:name w:val="табнорм Знак"/>
    <w:basedOn w:val="a1"/>
    <w:link w:val="af6"/>
    <w:qFormat/>
    <w:locked/>
    <w:rPr>
      <w:rFonts w:ascii="Century Schoolbook" w:eastAsia="SimSun" w:hAnsi="Century Schoolbook" w:cs="Century Schoolbook"/>
      <w:sz w:val="22"/>
      <w:szCs w:val="22"/>
      <w:lang w:val="x-none" w:eastAsia="zh-CN"/>
    </w:rPr>
  </w:style>
  <w:style w:type="character" w:customStyle="1" w:styleId="af9">
    <w:name w:val="табвыступ Знак"/>
    <w:basedOn w:val="af7"/>
    <w:link w:val="af8"/>
    <w:qFormat/>
    <w:locked/>
    <w:rPr>
      <w:rFonts w:ascii="Century Schoolbook" w:eastAsia="SimSun" w:hAnsi="Century Schoolbook" w:cs="Century Schoolbook"/>
      <w:sz w:val="22"/>
      <w:szCs w:val="22"/>
      <w:lang w:val="x-none" w:eastAsia="zh-CN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hAnsi="Calibri" w:cs="Arial"/>
      <w:sz w:val="24"/>
      <w:szCs w:val="24"/>
    </w:rPr>
  </w:style>
  <w:style w:type="table" w:customStyle="1" w:styleId="TableNormal1">
    <w:name w:val="Table Normal1"/>
    <w:semiHidden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ing1">
    <w:name w:val="No Spacing1"/>
    <w:basedOn w:val="a0"/>
    <w:pPr>
      <w:spacing w:before="100" w:beforeAutospacing="1" w:after="100" w:afterAutospacing="1" w:line="256" w:lineRule="auto"/>
      <w:ind w:firstLine="0"/>
    </w:pPr>
    <w:rPr>
      <w:szCs w:val="24"/>
      <w:lang w:eastAsia="ru-RU"/>
    </w:rPr>
  </w:style>
  <w:style w:type="paragraph" w:customStyle="1" w:styleId="11">
    <w:name w:val="Без интервала1"/>
    <w:basedOn w:val="a0"/>
    <w:qFormat/>
    <w:pPr>
      <w:spacing w:before="100" w:beforeAutospacing="1" w:after="100" w:afterAutospacing="1" w:line="254" w:lineRule="auto"/>
      <w:ind w:firstLine="0"/>
    </w:pPr>
    <w:rPr>
      <w:rFonts w:ascii="Calibri" w:hAnsi="Calibri"/>
      <w:szCs w:val="24"/>
      <w:lang w:eastAsia="ru-RU"/>
    </w:rPr>
  </w:style>
  <w:style w:type="paragraph" w:customStyle="1" w:styleId="12">
    <w:name w:val="Обычный1"/>
    <w:rsid w:val="006A0CA1"/>
    <w:pPr>
      <w:spacing w:before="100" w:beforeAutospacing="1" w:after="100" w:afterAutospacing="1" w:line="273" w:lineRule="auto"/>
    </w:pPr>
    <w:rPr>
      <w:rFonts w:ascii="Calibri" w:hAnsi="Calibri" w:cs="Arial"/>
      <w:sz w:val="24"/>
      <w:szCs w:val="24"/>
    </w:rPr>
  </w:style>
  <w:style w:type="paragraph" w:customStyle="1" w:styleId="21">
    <w:name w:val="Без интервала2"/>
    <w:basedOn w:val="a0"/>
    <w:rsid w:val="006A0CA1"/>
    <w:pPr>
      <w:spacing w:before="100" w:beforeAutospacing="1" w:after="100" w:afterAutospacing="1" w:line="256" w:lineRule="auto"/>
      <w:ind w:firstLine="0"/>
    </w:pPr>
    <w:rPr>
      <w:szCs w:val="24"/>
      <w:lang w:eastAsia="ru-RU"/>
    </w:rPr>
  </w:style>
  <w:style w:type="table" w:customStyle="1" w:styleId="TableNormal">
    <w:name w:val="Table Normal"/>
    <w:semiHidden/>
    <w:rsid w:val="006A0C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OC Heading"/>
    <w:basedOn w:val="1"/>
    <w:next w:val="a0"/>
    <w:uiPriority w:val="39"/>
    <w:semiHidden/>
    <w:unhideWhenUsed/>
    <w:qFormat/>
    <w:rsid w:val="00C93D5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C93D5F"/>
    <w:pPr>
      <w:spacing w:after="100"/>
      <w:ind w:left="240"/>
    </w:pPr>
  </w:style>
  <w:style w:type="paragraph" w:styleId="afb">
    <w:name w:val="footnote text"/>
    <w:basedOn w:val="a0"/>
    <w:link w:val="afc"/>
    <w:uiPriority w:val="99"/>
    <w:semiHidden/>
    <w:unhideWhenUsed/>
    <w:rsid w:val="004A07D2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4A07D2"/>
    <w:rPr>
      <w:rFonts w:eastAsia="Times New Roman"/>
    </w:rPr>
  </w:style>
  <w:style w:type="character" w:styleId="afd">
    <w:name w:val="footnote reference"/>
    <w:basedOn w:val="a1"/>
    <w:uiPriority w:val="99"/>
    <w:semiHidden/>
    <w:unhideWhenUsed/>
    <w:rsid w:val="004A0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3D3A9-DD42-49AB-8578-2F6D2920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Markit Group Ltd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Kasyanenko</dc:creator>
  <cp:keywords/>
  <dc:description/>
  <cp:lastModifiedBy>Ilya Kasyanenko</cp:lastModifiedBy>
  <cp:revision>3</cp:revision>
  <cp:lastPrinted>2024-08-19T08:53:00Z</cp:lastPrinted>
  <dcterms:created xsi:type="dcterms:W3CDTF">2024-08-19T09:08:00Z</dcterms:created>
  <dcterms:modified xsi:type="dcterms:W3CDTF">2024-08-19T09:13:00Z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