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05392" w14:textId="1592DD9C" w:rsidR="005C18B6" w:rsidRDefault="005C18B6" w:rsidP="008D7AAD">
      <w:pPr>
        <w:spacing w:after="0"/>
        <w:ind w:left="5664" w:firstLine="0"/>
        <w:rPr>
          <w:rFonts w:cs="Times New Roman"/>
          <w:color w:val="006C31"/>
          <w:szCs w:val="24"/>
        </w:rPr>
      </w:pPr>
    </w:p>
    <w:p w14:paraId="3E4C6DC8" w14:textId="77777777" w:rsidR="005C18B6" w:rsidRPr="0071587F" w:rsidRDefault="005C18B6" w:rsidP="008D7AAD">
      <w:pPr>
        <w:spacing w:after="0"/>
        <w:ind w:left="5664" w:firstLine="0"/>
        <w:rPr>
          <w:rFonts w:cs="Times New Roman"/>
          <w:szCs w:val="24"/>
        </w:rPr>
      </w:pPr>
    </w:p>
    <w:p w14:paraId="6BBE954F" w14:textId="77777777" w:rsidR="00C70AAC" w:rsidRPr="0071587F" w:rsidRDefault="00293449" w:rsidP="00C70AAC">
      <w:pPr>
        <w:spacing w:after="120" w:line="240" w:lineRule="auto"/>
        <w:ind w:firstLine="0"/>
        <w:jc w:val="center"/>
        <w:rPr>
          <w:rFonts w:cs="Times New Roman"/>
          <w:b/>
          <w:color w:val="0070C0"/>
          <w:szCs w:val="24"/>
        </w:rPr>
      </w:pPr>
      <w:r w:rsidRPr="0071587F">
        <w:rPr>
          <w:rFonts w:cs="Times New Roman"/>
          <w:b/>
          <w:color w:val="0070C0"/>
          <w:szCs w:val="24"/>
        </w:rPr>
        <w:t xml:space="preserve">Форма предоставления Участником проекта (юридическое лицо) </w:t>
      </w:r>
      <w:r w:rsidR="009D6FFE" w:rsidRPr="0071587F">
        <w:rPr>
          <w:rFonts w:cs="Times New Roman"/>
          <w:b/>
          <w:color w:val="0070C0"/>
          <w:szCs w:val="24"/>
        </w:rPr>
        <w:br/>
      </w:r>
      <w:r w:rsidRPr="0071587F">
        <w:rPr>
          <w:rFonts w:cs="Times New Roman"/>
          <w:b/>
          <w:color w:val="0070C0"/>
          <w:szCs w:val="24"/>
        </w:rPr>
        <w:t>сведений Изготовителю для заключения Договора участия в проекте</w:t>
      </w:r>
    </w:p>
    <w:p w14:paraId="0972EE64" w14:textId="6E96AFDC" w:rsidR="003C519C" w:rsidRPr="003C519C" w:rsidRDefault="003C519C" w:rsidP="003C519C">
      <w:pPr>
        <w:spacing w:after="0" w:line="240" w:lineRule="auto"/>
        <w:ind w:firstLine="0"/>
        <w:jc w:val="both"/>
        <w:rPr>
          <w:rFonts w:cs="Times New Roman"/>
          <w:szCs w:val="24"/>
        </w:rPr>
      </w:pPr>
    </w:p>
    <w:tbl>
      <w:tblPr>
        <w:tblStyle w:val="af2"/>
        <w:tblW w:w="0" w:type="auto"/>
        <w:tblInd w:w="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25"/>
        <w:gridCol w:w="5494"/>
      </w:tblGrid>
      <w:tr w:rsidR="003C519C" w14:paraId="461FE8BE" w14:textId="77777777" w:rsidTr="00054761">
        <w:tc>
          <w:tcPr>
            <w:tcW w:w="3544" w:type="dxa"/>
          </w:tcPr>
          <w:p w14:paraId="19301B04" w14:textId="77777777" w:rsidR="003C519C" w:rsidRDefault="003C519C" w:rsidP="00B30949">
            <w:pPr>
              <w:pStyle w:val="af8"/>
              <w:spacing w:before="240" w:after="24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587F">
              <w:rPr>
                <w:rFonts w:ascii="Times New Roman" w:hAnsi="Times New Roman" w:cs="Times New Roman"/>
                <w:sz w:val="24"/>
                <w:szCs w:val="24"/>
              </w:rPr>
              <w:t>азвание организации</w:t>
            </w:r>
            <w:r w:rsidRPr="0071587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5" w:type="dxa"/>
          </w:tcPr>
          <w:p w14:paraId="65893421" w14:textId="77777777" w:rsidR="003C519C" w:rsidRDefault="003C519C" w:rsidP="00B30949">
            <w:pPr>
              <w:pStyle w:val="af8"/>
              <w:spacing w:before="240" w:after="24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14:paraId="5BA1C15C" w14:textId="77777777" w:rsidR="003C519C" w:rsidRDefault="003C519C" w:rsidP="00B30949">
            <w:pPr>
              <w:pStyle w:val="af8"/>
              <w:spacing w:before="240" w:after="24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87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</w:p>
          <w:p w14:paraId="6783CB6C" w14:textId="77777777" w:rsidR="003C519C" w:rsidRDefault="003C519C" w:rsidP="00B30949">
            <w:pPr>
              <w:pStyle w:val="af8"/>
              <w:spacing w:before="240" w:after="24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</w:t>
            </w:r>
          </w:p>
        </w:tc>
      </w:tr>
      <w:tr w:rsidR="003C519C" w14:paraId="47951817" w14:textId="77777777" w:rsidTr="00054761">
        <w:tc>
          <w:tcPr>
            <w:tcW w:w="3544" w:type="dxa"/>
          </w:tcPr>
          <w:p w14:paraId="51309A30" w14:textId="77777777" w:rsidR="003C519C" w:rsidRDefault="003C519C" w:rsidP="00B30949">
            <w:pPr>
              <w:pStyle w:val="af8"/>
              <w:spacing w:before="240" w:after="24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87F">
              <w:rPr>
                <w:rFonts w:ascii="Times New Roman" w:eastAsia="Times New Roman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425" w:type="dxa"/>
          </w:tcPr>
          <w:p w14:paraId="5098031F" w14:textId="77777777" w:rsidR="003C519C" w:rsidRDefault="003C519C" w:rsidP="00B30949">
            <w:pPr>
              <w:pStyle w:val="af8"/>
              <w:spacing w:before="240" w:after="24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14:paraId="72BC9460" w14:textId="77777777" w:rsidR="003C519C" w:rsidRDefault="003C519C" w:rsidP="00B30949">
            <w:pPr>
              <w:pStyle w:val="af8"/>
              <w:spacing w:before="240" w:after="24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87F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  <w:tr w:rsidR="003C519C" w14:paraId="35F6506E" w14:textId="77777777" w:rsidTr="00054761">
        <w:tc>
          <w:tcPr>
            <w:tcW w:w="3544" w:type="dxa"/>
          </w:tcPr>
          <w:p w14:paraId="3DCA15E1" w14:textId="77777777" w:rsidR="003C519C" w:rsidRDefault="003C519C" w:rsidP="00B30949">
            <w:pPr>
              <w:pStyle w:val="af8"/>
              <w:spacing w:before="240" w:after="24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87F">
              <w:rPr>
                <w:rFonts w:ascii="Times New Roman" w:eastAsia="Times New Roman" w:hAnsi="Times New Roman" w:cs="Times New Roman"/>
                <w:sz w:val="24"/>
                <w:szCs w:val="24"/>
              </w:rPr>
              <w:t>КПП:</w:t>
            </w:r>
          </w:p>
        </w:tc>
        <w:tc>
          <w:tcPr>
            <w:tcW w:w="425" w:type="dxa"/>
          </w:tcPr>
          <w:p w14:paraId="0CB62552" w14:textId="77777777" w:rsidR="003C519C" w:rsidRDefault="003C519C" w:rsidP="00B30949">
            <w:pPr>
              <w:pStyle w:val="af8"/>
              <w:spacing w:before="240" w:after="24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14:paraId="42C26054" w14:textId="77777777" w:rsidR="003C519C" w:rsidRDefault="003C519C" w:rsidP="00B30949">
            <w:pPr>
              <w:pStyle w:val="af8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87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</w:tr>
      <w:tr w:rsidR="003C519C" w14:paraId="10415D5D" w14:textId="77777777" w:rsidTr="00054761">
        <w:tc>
          <w:tcPr>
            <w:tcW w:w="3544" w:type="dxa"/>
          </w:tcPr>
          <w:p w14:paraId="4578649A" w14:textId="77777777" w:rsidR="003C519C" w:rsidRDefault="003C519C" w:rsidP="00B30949">
            <w:pPr>
              <w:pStyle w:val="af8"/>
              <w:spacing w:before="240" w:after="24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87F">
              <w:rPr>
                <w:rFonts w:ascii="Times New Roman" w:eastAsia="Times New Roman" w:hAnsi="Times New Roman" w:cs="Times New Roman"/>
                <w:sz w:val="24"/>
                <w:szCs w:val="24"/>
              </w:rPr>
              <w:t>ОГРН:</w:t>
            </w:r>
          </w:p>
        </w:tc>
        <w:tc>
          <w:tcPr>
            <w:tcW w:w="425" w:type="dxa"/>
          </w:tcPr>
          <w:p w14:paraId="36B83D37" w14:textId="77777777" w:rsidR="003C519C" w:rsidRDefault="003C519C" w:rsidP="00B30949">
            <w:pPr>
              <w:pStyle w:val="af8"/>
              <w:spacing w:before="240" w:after="24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14:paraId="55113594" w14:textId="77777777" w:rsidR="003C519C" w:rsidRDefault="003C519C" w:rsidP="00B30949">
            <w:pPr>
              <w:pStyle w:val="af8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87F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  <w:tr w:rsidR="003C519C" w14:paraId="661E6595" w14:textId="77777777" w:rsidTr="00054761">
        <w:tc>
          <w:tcPr>
            <w:tcW w:w="3544" w:type="dxa"/>
          </w:tcPr>
          <w:p w14:paraId="36A77028" w14:textId="77777777" w:rsidR="003C519C" w:rsidRDefault="003C519C" w:rsidP="00B30949">
            <w:pPr>
              <w:pStyle w:val="af8"/>
              <w:spacing w:before="240" w:after="24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87F">
              <w:rPr>
                <w:rFonts w:ascii="Times New Roman" w:hAnsi="Times New Roman" w:cs="Times New Roman"/>
                <w:sz w:val="24"/>
                <w:szCs w:val="24"/>
              </w:rPr>
              <w:t>Адрес для корреспонденции</w:t>
            </w:r>
            <w:r w:rsidRPr="0071587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5" w:type="dxa"/>
          </w:tcPr>
          <w:p w14:paraId="50869149" w14:textId="77777777" w:rsidR="003C519C" w:rsidRDefault="003C519C" w:rsidP="00B30949">
            <w:pPr>
              <w:pStyle w:val="af8"/>
              <w:spacing w:before="240" w:after="24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14:paraId="558086CB" w14:textId="77777777" w:rsidR="003C519C" w:rsidRDefault="003C519C" w:rsidP="00B30949">
            <w:pPr>
              <w:pStyle w:val="af8"/>
              <w:spacing w:before="240" w:after="24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87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</w:p>
          <w:p w14:paraId="3EBFFB74" w14:textId="77777777" w:rsidR="003C519C" w:rsidRDefault="003C519C" w:rsidP="00B30949">
            <w:pPr>
              <w:pStyle w:val="af8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</w:t>
            </w:r>
          </w:p>
        </w:tc>
      </w:tr>
      <w:tr w:rsidR="003C519C" w14:paraId="43D8100C" w14:textId="77777777" w:rsidTr="00054761">
        <w:tc>
          <w:tcPr>
            <w:tcW w:w="3544" w:type="dxa"/>
          </w:tcPr>
          <w:p w14:paraId="372BFA2B" w14:textId="77777777" w:rsidR="003C519C" w:rsidRDefault="003C519C" w:rsidP="00B30949">
            <w:pPr>
              <w:pStyle w:val="af8"/>
              <w:spacing w:before="240" w:after="24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87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71587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5" w:type="dxa"/>
          </w:tcPr>
          <w:p w14:paraId="2D2912D2" w14:textId="77777777" w:rsidR="003C519C" w:rsidRDefault="003C519C" w:rsidP="00B30949">
            <w:pPr>
              <w:pStyle w:val="af8"/>
              <w:spacing w:before="240" w:after="24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14:paraId="1BC3DBE8" w14:textId="77777777" w:rsidR="003C519C" w:rsidRDefault="003C519C" w:rsidP="00B30949">
            <w:pPr>
              <w:pStyle w:val="af8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87F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  <w:tr w:rsidR="003C519C" w14:paraId="0D9232D7" w14:textId="77777777" w:rsidTr="00054761">
        <w:tc>
          <w:tcPr>
            <w:tcW w:w="3544" w:type="dxa"/>
          </w:tcPr>
          <w:p w14:paraId="52EC821C" w14:textId="77777777" w:rsidR="003C519C" w:rsidRDefault="003C519C" w:rsidP="00B30949">
            <w:pPr>
              <w:pStyle w:val="af8"/>
              <w:spacing w:before="240" w:after="24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87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почта:</w:t>
            </w:r>
          </w:p>
        </w:tc>
        <w:tc>
          <w:tcPr>
            <w:tcW w:w="425" w:type="dxa"/>
          </w:tcPr>
          <w:p w14:paraId="56485FA3" w14:textId="77777777" w:rsidR="003C519C" w:rsidRDefault="003C519C" w:rsidP="00B30949">
            <w:pPr>
              <w:pStyle w:val="af8"/>
              <w:spacing w:before="240" w:after="24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14:paraId="3189C689" w14:textId="77777777" w:rsidR="003C519C" w:rsidRDefault="003C519C" w:rsidP="00B30949">
            <w:pPr>
              <w:pStyle w:val="af8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87F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  <w:tr w:rsidR="003C519C" w14:paraId="030C035E" w14:textId="77777777" w:rsidTr="00054761">
        <w:tc>
          <w:tcPr>
            <w:tcW w:w="3544" w:type="dxa"/>
          </w:tcPr>
          <w:p w14:paraId="3CB51701" w14:textId="77777777" w:rsidR="003C519C" w:rsidRDefault="003C519C" w:rsidP="00B30949">
            <w:pPr>
              <w:pStyle w:val="af8"/>
              <w:spacing w:before="240" w:after="12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87F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  <w:tc>
          <w:tcPr>
            <w:tcW w:w="425" w:type="dxa"/>
          </w:tcPr>
          <w:p w14:paraId="0A406459" w14:textId="77777777" w:rsidR="003C519C" w:rsidRDefault="003C519C" w:rsidP="00B30949">
            <w:pPr>
              <w:pStyle w:val="af8"/>
              <w:spacing w:before="240" w:after="12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14:paraId="63565BC8" w14:textId="77777777" w:rsidR="003C519C" w:rsidRDefault="003C519C" w:rsidP="00B30949">
            <w:pPr>
              <w:pStyle w:val="af8"/>
              <w:spacing w:before="24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519C" w14:paraId="73903B89" w14:textId="77777777" w:rsidTr="00054761">
        <w:tc>
          <w:tcPr>
            <w:tcW w:w="3544" w:type="dxa"/>
          </w:tcPr>
          <w:p w14:paraId="7EE9DC5A" w14:textId="7BB98DA6" w:rsidR="003C519C" w:rsidRDefault="003C519C" w:rsidP="00B30949">
            <w:pPr>
              <w:pStyle w:val="af8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87F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счёта:</w:t>
            </w:r>
          </w:p>
        </w:tc>
        <w:tc>
          <w:tcPr>
            <w:tcW w:w="425" w:type="dxa"/>
          </w:tcPr>
          <w:p w14:paraId="6CB7532B" w14:textId="77777777" w:rsidR="003C519C" w:rsidRDefault="003C519C" w:rsidP="00B30949">
            <w:pPr>
              <w:pStyle w:val="af8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14:paraId="4FFE8DBC" w14:textId="77777777" w:rsidR="003C519C" w:rsidRDefault="003C519C" w:rsidP="00B30949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87F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  <w:tr w:rsidR="003C519C" w14:paraId="5EC64136" w14:textId="77777777" w:rsidTr="00054761">
        <w:tc>
          <w:tcPr>
            <w:tcW w:w="3544" w:type="dxa"/>
          </w:tcPr>
          <w:p w14:paraId="7F48F997" w14:textId="77777777" w:rsidR="003C519C" w:rsidRDefault="003C519C" w:rsidP="00B30949">
            <w:pPr>
              <w:pStyle w:val="af8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87F">
              <w:rPr>
                <w:rFonts w:ascii="Times New Roman" w:eastAsia="Times New Roman" w:hAnsi="Times New Roman" w:cs="Times New Roman"/>
                <w:sz w:val="24"/>
                <w:szCs w:val="24"/>
              </w:rPr>
              <w:t>Валюта:</w:t>
            </w:r>
          </w:p>
        </w:tc>
        <w:tc>
          <w:tcPr>
            <w:tcW w:w="425" w:type="dxa"/>
          </w:tcPr>
          <w:p w14:paraId="2D9C1BC1" w14:textId="77777777" w:rsidR="003C519C" w:rsidRDefault="003C519C" w:rsidP="00B30949">
            <w:pPr>
              <w:pStyle w:val="af8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14:paraId="58E1855E" w14:textId="77777777" w:rsidR="003C519C" w:rsidRDefault="003C519C" w:rsidP="00B30949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87F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  <w:tr w:rsidR="003C519C" w14:paraId="2E57AE5B" w14:textId="77777777" w:rsidTr="00054761">
        <w:tc>
          <w:tcPr>
            <w:tcW w:w="3544" w:type="dxa"/>
          </w:tcPr>
          <w:p w14:paraId="76C09B31" w14:textId="77777777" w:rsidR="003C519C" w:rsidRDefault="003C519C" w:rsidP="00B30949">
            <w:pPr>
              <w:pStyle w:val="af8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87F">
              <w:rPr>
                <w:rFonts w:ascii="Times New Roman" w:eastAsia="Times New Roman" w:hAnsi="Times New Roman" w:cs="Times New Roman"/>
                <w:sz w:val="24"/>
                <w:szCs w:val="24"/>
              </w:rPr>
              <w:t>Банк:</w:t>
            </w:r>
          </w:p>
        </w:tc>
        <w:tc>
          <w:tcPr>
            <w:tcW w:w="425" w:type="dxa"/>
          </w:tcPr>
          <w:p w14:paraId="560E9A30" w14:textId="77777777" w:rsidR="003C519C" w:rsidRDefault="003C519C" w:rsidP="00B30949">
            <w:pPr>
              <w:pStyle w:val="af8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14:paraId="093E1927" w14:textId="77777777" w:rsidR="003C519C" w:rsidRDefault="003C519C" w:rsidP="00B30949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87F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  <w:tr w:rsidR="003C519C" w14:paraId="539ACCEE" w14:textId="77777777" w:rsidTr="00054761">
        <w:tc>
          <w:tcPr>
            <w:tcW w:w="3544" w:type="dxa"/>
          </w:tcPr>
          <w:p w14:paraId="74C8B3F2" w14:textId="77777777" w:rsidR="003C519C" w:rsidRDefault="003C519C" w:rsidP="00B30949">
            <w:pPr>
              <w:pStyle w:val="af8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87F">
              <w:rPr>
                <w:rFonts w:ascii="Times New Roman" w:eastAsia="Times New Roman" w:hAnsi="Times New Roman" w:cs="Times New Roman"/>
                <w:sz w:val="24"/>
                <w:szCs w:val="24"/>
              </w:rPr>
              <w:t>БИК:</w:t>
            </w:r>
          </w:p>
        </w:tc>
        <w:tc>
          <w:tcPr>
            <w:tcW w:w="425" w:type="dxa"/>
          </w:tcPr>
          <w:p w14:paraId="52AC316A" w14:textId="77777777" w:rsidR="003C519C" w:rsidRDefault="003C519C" w:rsidP="00B30949">
            <w:pPr>
              <w:pStyle w:val="af8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14:paraId="32F09BEE" w14:textId="77777777" w:rsidR="003C519C" w:rsidRDefault="003C519C" w:rsidP="00B30949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87F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  <w:tr w:rsidR="003C519C" w14:paraId="41774932" w14:textId="77777777" w:rsidTr="00054761">
        <w:tc>
          <w:tcPr>
            <w:tcW w:w="3544" w:type="dxa"/>
          </w:tcPr>
          <w:p w14:paraId="74B4ADA2" w14:textId="77777777" w:rsidR="003C519C" w:rsidRDefault="003C519C" w:rsidP="00B30949">
            <w:pPr>
              <w:pStyle w:val="af8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87F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банка</w:t>
            </w:r>
            <w:r w:rsidRPr="0071587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5" w:type="dxa"/>
          </w:tcPr>
          <w:p w14:paraId="527624A0" w14:textId="77777777" w:rsidR="003C519C" w:rsidRDefault="003C519C" w:rsidP="00B30949">
            <w:pPr>
              <w:pStyle w:val="af8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14:paraId="1967E2DF" w14:textId="77777777" w:rsidR="003C519C" w:rsidRDefault="003C519C" w:rsidP="00B30949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87F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  <w:tr w:rsidR="003C519C" w14:paraId="569F5309" w14:textId="77777777" w:rsidTr="00054761">
        <w:tc>
          <w:tcPr>
            <w:tcW w:w="3544" w:type="dxa"/>
          </w:tcPr>
          <w:p w14:paraId="183FE83F" w14:textId="77777777" w:rsidR="003C519C" w:rsidRDefault="003C519C" w:rsidP="00B30949">
            <w:pPr>
              <w:pStyle w:val="af8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Корреспондентский счёт</w:t>
            </w:r>
            <w:r w:rsidRPr="0071587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5" w:type="dxa"/>
          </w:tcPr>
          <w:p w14:paraId="66BD6DA2" w14:textId="77777777" w:rsidR="003C519C" w:rsidRDefault="003C519C" w:rsidP="00B30949">
            <w:pPr>
              <w:pStyle w:val="af8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14:paraId="0C23DB43" w14:textId="77777777" w:rsidR="003C519C" w:rsidRDefault="003C519C" w:rsidP="00B30949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87F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  <w:tr w:rsidR="003C519C" w14:paraId="310FEFF4" w14:textId="77777777" w:rsidTr="00054761">
        <w:tc>
          <w:tcPr>
            <w:tcW w:w="3544" w:type="dxa"/>
          </w:tcPr>
          <w:p w14:paraId="394154DD" w14:textId="2251DD91" w:rsidR="003C519C" w:rsidRDefault="003C519C" w:rsidP="00B30949">
            <w:pPr>
              <w:pStyle w:val="af8"/>
              <w:spacing w:before="240" w:after="24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участия в Проекте</w:t>
            </w:r>
            <w:r w:rsidRPr="0071587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5" w:type="dxa"/>
          </w:tcPr>
          <w:p w14:paraId="1A617EE6" w14:textId="77777777" w:rsidR="003C519C" w:rsidRDefault="003C519C" w:rsidP="00B30949">
            <w:pPr>
              <w:pStyle w:val="af8"/>
              <w:spacing w:before="240" w:after="24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14:paraId="294E0483" w14:textId="77777777" w:rsidR="003C519C" w:rsidRDefault="003C519C" w:rsidP="00B30949">
            <w:pPr>
              <w:pStyle w:val="af8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87F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 руб.</w:t>
            </w:r>
          </w:p>
        </w:tc>
      </w:tr>
    </w:tbl>
    <w:p w14:paraId="4B753FBA" w14:textId="77777777" w:rsidR="003C519C" w:rsidRPr="00061D21" w:rsidRDefault="003C519C" w:rsidP="003C519C">
      <w:pPr>
        <w:spacing w:before="240" w:after="0" w:line="240" w:lineRule="auto"/>
        <w:ind w:firstLine="0"/>
        <w:jc w:val="both"/>
        <w:rPr>
          <w:rFonts w:cs="Times New Roman"/>
          <w:b/>
          <w:szCs w:val="24"/>
        </w:rPr>
      </w:pPr>
      <w:r w:rsidRPr="00061D21">
        <w:rPr>
          <w:rFonts w:cs="Times New Roman"/>
          <w:b/>
          <w:szCs w:val="24"/>
        </w:rPr>
        <w:t>Заполненное приложение направляется Изготовителю для подготовки Договора участия в проекте.</w:t>
      </w:r>
    </w:p>
    <w:p w14:paraId="6C1AA579" w14:textId="39ADCB4F" w:rsidR="00B623A2" w:rsidRPr="0071587F" w:rsidRDefault="00B623A2" w:rsidP="00C70AAC">
      <w:pPr>
        <w:spacing w:after="0" w:line="240" w:lineRule="auto"/>
        <w:ind w:firstLine="0"/>
        <w:jc w:val="both"/>
        <w:rPr>
          <w:rFonts w:cs="Times New Roman"/>
          <w:szCs w:val="24"/>
        </w:rPr>
      </w:pPr>
    </w:p>
    <w:sectPr w:rsidR="00B623A2" w:rsidRPr="0071587F">
      <w:foot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B1A32" w14:textId="77777777" w:rsidR="00FD1240" w:rsidRDefault="00FD1240">
      <w:pPr>
        <w:spacing w:after="0" w:line="240" w:lineRule="auto"/>
      </w:pPr>
      <w:r>
        <w:separator/>
      </w:r>
    </w:p>
  </w:endnote>
  <w:endnote w:type="continuationSeparator" w:id="0">
    <w:p w14:paraId="590013A0" w14:textId="77777777" w:rsidR="00FD1240" w:rsidRDefault="00FD1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127EF" w14:textId="77777777" w:rsidR="0050692B" w:rsidRDefault="0050692B" w:rsidP="0021101D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D10157">
      <w:rPr>
        <w:noProof/>
      </w:rPr>
      <w:t>15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320DB" w14:textId="77777777" w:rsidR="00FD1240" w:rsidRDefault="00FD1240">
      <w:pPr>
        <w:spacing w:after="0" w:line="240" w:lineRule="auto"/>
      </w:pPr>
      <w:r>
        <w:separator/>
      </w:r>
    </w:p>
  </w:footnote>
  <w:footnote w:type="continuationSeparator" w:id="0">
    <w:p w14:paraId="6D403795" w14:textId="77777777" w:rsidR="00FD1240" w:rsidRDefault="00FD1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9DD0E" w14:textId="1E5A9C19" w:rsidR="0050692B" w:rsidRPr="0071587F" w:rsidRDefault="0050692B" w:rsidP="0071587F">
    <w:pPr>
      <w:pStyle w:val="ac"/>
      <w:tabs>
        <w:tab w:val="clear" w:pos="4677"/>
        <w:tab w:val="clear" w:pos="9355"/>
      </w:tabs>
      <w:spacing w:after="240"/>
      <w:ind w:left="4254" w:firstLine="0"/>
      <w:rPr>
        <w:rFonts w:cs="Times New Roman"/>
        <w:i/>
      </w:rPr>
    </w:pPr>
    <w:r w:rsidRPr="0071587F">
      <w:rPr>
        <w:rFonts w:cs="Times New Roman"/>
        <w:i/>
      </w:rPr>
      <w:t xml:space="preserve">Форма Договора участия в проекте утверждена Приказом ООО «Технологии лечения вирусных инфекций» от 07.12.2020 № 168 с изменениями от </w:t>
    </w:r>
    <w:r w:rsidR="00C35DD2">
      <w:rPr>
        <w:rFonts w:cs="Times New Roman"/>
        <w:i/>
      </w:rPr>
      <w:t>16</w:t>
    </w:r>
    <w:r w:rsidRPr="0071587F">
      <w:rPr>
        <w:rFonts w:cs="Times New Roman"/>
        <w:i/>
      </w:rPr>
      <w:t>.</w:t>
    </w:r>
    <w:r w:rsidR="00C35DD2">
      <w:rPr>
        <w:rFonts w:cs="Times New Roman"/>
        <w:i/>
      </w:rPr>
      <w:t>01</w:t>
    </w:r>
    <w:r w:rsidRPr="0071587F">
      <w:rPr>
        <w:rFonts w:cs="Times New Roman"/>
        <w:i/>
      </w:rPr>
      <w:t>.202</w:t>
    </w:r>
    <w:r w:rsidR="00C35DD2">
      <w:rPr>
        <w:rFonts w:cs="Times New Roman"/>
        <w:i/>
      </w:rPr>
      <w:t>4</w:t>
    </w:r>
    <w:r w:rsidRPr="0071587F">
      <w:rPr>
        <w:rFonts w:cs="Times New Roman"/>
        <w:i/>
      </w:rPr>
      <w:t xml:space="preserve"> №2</w:t>
    </w:r>
    <w:r w:rsidR="00DE56FB">
      <w:rPr>
        <w:rFonts w:cs="Times New Roman"/>
        <w:i/>
      </w:rPr>
      <w:t>3</w:t>
    </w:r>
    <w:r w:rsidR="00C35DD2">
      <w:rPr>
        <w:rFonts w:cs="Times New Roman"/>
        <w:i/>
      </w:rPr>
      <w:t>9</w:t>
    </w:r>
    <w:r w:rsidRPr="0071587F">
      <w:rPr>
        <w:rFonts w:cs="Times New Roman"/>
        <w:i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877EC0"/>
    <w:multiLevelType w:val="singleLevel"/>
    <w:tmpl w:val="80877EC0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88"/>
    <w:multiLevelType w:val="singleLevel"/>
    <w:tmpl w:val="36BC32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AC1483"/>
    <w:multiLevelType w:val="hybridMultilevel"/>
    <w:tmpl w:val="8980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45747"/>
    <w:multiLevelType w:val="multilevel"/>
    <w:tmpl w:val="1E5E54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3B6F17"/>
    <w:multiLevelType w:val="hybridMultilevel"/>
    <w:tmpl w:val="03F63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84DDF"/>
    <w:multiLevelType w:val="hybridMultilevel"/>
    <w:tmpl w:val="5594740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 w15:restartNumberingAfterBreak="0">
    <w:nsid w:val="5BEC40DA"/>
    <w:multiLevelType w:val="hybridMultilevel"/>
    <w:tmpl w:val="75189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D647E"/>
    <w:multiLevelType w:val="multilevel"/>
    <w:tmpl w:val="682D647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NeedToUniquify" w:val="false"/>
    <w:docVar w:name="APWAFVersion" w:val="5.0"/>
  </w:docVars>
  <w:rsids>
    <w:rsidRoot w:val="00560C6D"/>
    <w:rsid w:val="00010CEE"/>
    <w:rsid w:val="00011B43"/>
    <w:rsid w:val="000153A6"/>
    <w:rsid w:val="00033754"/>
    <w:rsid w:val="000339B5"/>
    <w:rsid w:val="0003407C"/>
    <w:rsid w:val="00035D3E"/>
    <w:rsid w:val="00040F5E"/>
    <w:rsid w:val="00042A56"/>
    <w:rsid w:val="000441EA"/>
    <w:rsid w:val="000468C0"/>
    <w:rsid w:val="000525C1"/>
    <w:rsid w:val="00053F11"/>
    <w:rsid w:val="00054761"/>
    <w:rsid w:val="00057068"/>
    <w:rsid w:val="00060384"/>
    <w:rsid w:val="00061D21"/>
    <w:rsid w:val="000657C0"/>
    <w:rsid w:val="000717EC"/>
    <w:rsid w:val="000732A2"/>
    <w:rsid w:val="000762F4"/>
    <w:rsid w:val="00076397"/>
    <w:rsid w:val="00086033"/>
    <w:rsid w:val="00087ADE"/>
    <w:rsid w:val="00087DDC"/>
    <w:rsid w:val="00090953"/>
    <w:rsid w:val="00095FD5"/>
    <w:rsid w:val="000A3891"/>
    <w:rsid w:val="000A5954"/>
    <w:rsid w:val="000A73DE"/>
    <w:rsid w:val="000B0D6A"/>
    <w:rsid w:val="000B1BA1"/>
    <w:rsid w:val="000B1E1E"/>
    <w:rsid w:val="000B4AD7"/>
    <w:rsid w:val="000B61C2"/>
    <w:rsid w:val="000B6BDD"/>
    <w:rsid w:val="000C2BBA"/>
    <w:rsid w:val="000C4353"/>
    <w:rsid w:val="000D2911"/>
    <w:rsid w:val="000D5692"/>
    <w:rsid w:val="000D7559"/>
    <w:rsid w:val="000E0869"/>
    <w:rsid w:val="000E3963"/>
    <w:rsid w:val="000E4A4E"/>
    <w:rsid w:val="000E6631"/>
    <w:rsid w:val="000F153D"/>
    <w:rsid w:val="000F2C64"/>
    <w:rsid w:val="000F2D82"/>
    <w:rsid w:val="000F2FD0"/>
    <w:rsid w:val="000F315D"/>
    <w:rsid w:val="000F6690"/>
    <w:rsid w:val="001039CF"/>
    <w:rsid w:val="00104355"/>
    <w:rsid w:val="00105BE1"/>
    <w:rsid w:val="001068FB"/>
    <w:rsid w:val="00110F9C"/>
    <w:rsid w:val="0011147C"/>
    <w:rsid w:val="001128B9"/>
    <w:rsid w:val="001138B7"/>
    <w:rsid w:val="001251D9"/>
    <w:rsid w:val="00127356"/>
    <w:rsid w:val="00130669"/>
    <w:rsid w:val="0013338C"/>
    <w:rsid w:val="001337A2"/>
    <w:rsid w:val="00140870"/>
    <w:rsid w:val="00145D10"/>
    <w:rsid w:val="00146FE9"/>
    <w:rsid w:val="00155BAA"/>
    <w:rsid w:val="00156AF0"/>
    <w:rsid w:val="00160B82"/>
    <w:rsid w:val="00161C7C"/>
    <w:rsid w:val="00162428"/>
    <w:rsid w:val="001706F8"/>
    <w:rsid w:val="00174F31"/>
    <w:rsid w:val="00176380"/>
    <w:rsid w:val="00177E09"/>
    <w:rsid w:val="0018401F"/>
    <w:rsid w:val="001873A2"/>
    <w:rsid w:val="00187604"/>
    <w:rsid w:val="001942FC"/>
    <w:rsid w:val="00194908"/>
    <w:rsid w:val="001A10B2"/>
    <w:rsid w:val="001A173E"/>
    <w:rsid w:val="001A463F"/>
    <w:rsid w:val="001A557E"/>
    <w:rsid w:val="001B1610"/>
    <w:rsid w:val="001C0E25"/>
    <w:rsid w:val="001C3449"/>
    <w:rsid w:val="001C3A55"/>
    <w:rsid w:val="001D2FC0"/>
    <w:rsid w:val="001D4085"/>
    <w:rsid w:val="001E3720"/>
    <w:rsid w:val="001E64E7"/>
    <w:rsid w:val="001F37EE"/>
    <w:rsid w:val="00202E0F"/>
    <w:rsid w:val="00205FEE"/>
    <w:rsid w:val="002068EF"/>
    <w:rsid w:val="0021046B"/>
    <w:rsid w:val="002106E9"/>
    <w:rsid w:val="0021101D"/>
    <w:rsid w:val="002110AE"/>
    <w:rsid w:val="002122C5"/>
    <w:rsid w:val="002161B3"/>
    <w:rsid w:val="00216A26"/>
    <w:rsid w:val="00222C32"/>
    <w:rsid w:val="00224AEE"/>
    <w:rsid w:val="00225260"/>
    <w:rsid w:val="00231C73"/>
    <w:rsid w:val="00237CEA"/>
    <w:rsid w:val="002439B0"/>
    <w:rsid w:val="00243C77"/>
    <w:rsid w:val="00246FA9"/>
    <w:rsid w:val="00250138"/>
    <w:rsid w:val="00251D08"/>
    <w:rsid w:val="002562A4"/>
    <w:rsid w:val="00256AA5"/>
    <w:rsid w:val="00261B00"/>
    <w:rsid w:val="00270152"/>
    <w:rsid w:val="002714CE"/>
    <w:rsid w:val="00277133"/>
    <w:rsid w:val="00282E08"/>
    <w:rsid w:val="002868BB"/>
    <w:rsid w:val="0028776C"/>
    <w:rsid w:val="00292F38"/>
    <w:rsid w:val="00293449"/>
    <w:rsid w:val="002A1DED"/>
    <w:rsid w:val="002A1EE7"/>
    <w:rsid w:val="002A470A"/>
    <w:rsid w:val="002A6825"/>
    <w:rsid w:val="002B14BB"/>
    <w:rsid w:val="002B2A6F"/>
    <w:rsid w:val="002B51E9"/>
    <w:rsid w:val="002B69BC"/>
    <w:rsid w:val="002C18DF"/>
    <w:rsid w:val="002C6D5D"/>
    <w:rsid w:val="002D6840"/>
    <w:rsid w:val="002E0ACB"/>
    <w:rsid w:val="002E34A3"/>
    <w:rsid w:val="002E3A54"/>
    <w:rsid w:val="002E3C70"/>
    <w:rsid w:val="002E5FAB"/>
    <w:rsid w:val="002F6AB5"/>
    <w:rsid w:val="0030245D"/>
    <w:rsid w:val="003037CC"/>
    <w:rsid w:val="0030524A"/>
    <w:rsid w:val="00306B5D"/>
    <w:rsid w:val="00316B64"/>
    <w:rsid w:val="00316B9E"/>
    <w:rsid w:val="0032028C"/>
    <w:rsid w:val="003230D4"/>
    <w:rsid w:val="003268F9"/>
    <w:rsid w:val="00332F90"/>
    <w:rsid w:val="00335215"/>
    <w:rsid w:val="00336A29"/>
    <w:rsid w:val="00344477"/>
    <w:rsid w:val="00345EF4"/>
    <w:rsid w:val="0035052B"/>
    <w:rsid w:val="00351FED"/>
    <w:rsid w:val="00357E29"/>
    <w:rsid w:val="00361342"/>
    <w:rsid w:val="00361965"/>
    <w:rsid w:val="00364C8D"/>
    <w:rsid w:val="003676A0"/>
    <w:rsid w:val="00373391"/>
    <w:rsid w:val="003760A9"/>
    <w:rsid w:val="0038149D"/>
    <w:rsid w:val="00382F47"/>
    <w:rsid w:val="003831F9"/>
    <w:rsid w:val="00384306"/>
    <w:rsid w:val="00385123"/>
    <w:rsid w:val="00386179"/>
    <w:rsid w:val="00396AF7"/>
    <w:rsid w:val="003A2C22"/>
    <w:rsid w:val="003B5499"/>
    <w:rsid w:val="003C167C"/>
    <w:rsid w:val="003C2105"/>
    <w:rsid w:val="003C519C"/>
    <w:rsid w:val="003D6002"/>
    <w:rsid w:val="003E1F9A"/>
    <w:rsid w:val="003F11B7"/>
    <w:rsid w:val="003F5638"/>
    <w:rsid w:val="003F64A7"/>
    <w:rsid w:val="003F7AEE"/>
    <w:rsid w:val="00403ED2"/>
    <w:rsid w:val="0040466B"/>
    <w:rsid w:val="00405CD5"/>
    <w:rsid w:val="0042245A"/>
    <w:rsid w:val="004245A8"/>
    <w:rsid w:val="0042525B"/>
    <w:rsid w:val="00425A2C"/>
    <w:rsid w:val="00426EA5"/>
    <w:rsid w:val="00433C4E"/>
    <w:rsid w:val="004366EF"/>
    <w:rsid w:val="00437D6D"/>
    <w:rsid w:val="00443F8F"/>
    <w:rsid w:val="004452EA"/>
    <w:rsid w:val="0044649D"/>
    <w:rsid w:val="00454751"/>
    <w:rsid w:val="0045735C"/>
    <w:rsid w:val="00461B16"/>
    <w:rsid w:val="004659B0"/>
    <w:rsid w:val="00466E20"/>
    <w:rsid w:val="00470DDE"/>
    <w:rsid w:val="00472F7B"/>
    <w:rsid w:val="00480420"/>
    <w:rsid w:val="004839D0"/>
    <w:rsid w:val="0048635A"/>
    <w:rsid w:val="0049234C"/>
    <w:rsid w:val="00493035"/>
    <w:rsid w:val="00497803"/>
    <w:rsid w:val="004A07D2"/>
    <w:rsid w:val="004A17E0"/>
    <w:rsid w:val="004A346F"/>
    <w:rsid w:val="004A6737"/>
    <w:rsid w:val="004B0821"/>
    <w:rsid w:val="004B0ECA"/>
    <w:rsid w:val="004B1E26"/>
    <w:rsid w:val="004B377D"/>
    <w:rsid w:val="004B5E42"/>
    <w:rsid w:val="004B7B57"/>
    <w:rsid w:val="004B7C0F"/>
    <w:rsid w:val="004C2BD7"/>
    <w:rsid w:val="004C4C90"/>
    <w:rsid w:val="004D69EE"/>
    <w:rsid w:val="004E6250"/>
    <w:rsid w:val="004E6BC3"/>
    <w:rsid w:val="004E7015"/>
    <w:rsid w:val="004E7B19"/>
    <w:rsid w:val="004F077B"/>
    <w:rsid w:val="004F2C63"/>
    <w:rsid w:val="004F412A"/>
    <w:rsid w:val="004F6DB9"/>
    <w:rsid w:val="004F6FA9"/>
    <w:rsid w:val="00504C64"/>
    <w:rsid w:val="00505435"/>
    <w:rsid w:val="0050692B"/>
    <w:rsid w:val="00511AB6"/>
    <w:rsid w:val="00514534"/>
    <w:rsid w:val="0051543D"/>
    <w:rsid w:val="00515E1F"/>
    <w:rsid w:val="00521870"/>
    <w:rsid w:val="00521CEA"/>
    <w:rsid w:val="0052429E"/>
    <w:rsid w:val="00527643"/>
    <w:rsid w:val="00531BE0"/>
    <w:rsid w:val="00540591"/>
    <w:rsid w:val="00550B63"/>
    <w:rsid w:val="00560C6D"/>
    <w:rsid w:val="00561610"/>
    <w:rsid w:val="005616A0"/>
    <w:rsid w:val="0056425D"/>
    <w:rsid w:val="00566E0C"/>
    <w:rsid w:val="0057630E"/>
    <w:rsid w:val="005808A5"/>
    <w:rsid w:val="00580C20"/>
    <w:rsid w:val="00584FBD"/>
    <w:rsid w:val="00596DCC"/>
    <w:rsid w:val="005A2234"/>
    <w:rsid w:val="005A3379"/>
    <w:rsid w:val="005A6753"/>
    <w:rsid w:val="005A72C4"/>
    <w:rsid w:val="005B1C14"/>
    <w:rsid w:val="005B2314"/>
    <w:rsid w:val="005B28B3"/>
    <w:rsid w:val="005B4F4C"/>
    <w:rsid w:val="005C18B6"/>
    <w:rsid w:val="005C1D9D"/>
    <w:rsid w:val="005D3073"/>
    <w:rsid w:val="005D472E"/>
    <w:rsid w:val="005D70DF"/>
    <w:rsid w:val="005F349D"/>
    <w:rsid w:val="005F3977"/>
    <w:rsid w:val="005F4378"/>
    <w:rsid w:val="005F5583"/>
    <w:rsid w:val="005F77F5"/>
    <w:rsid w:val="00601315"/>
    <w:rsid w:val="00607C9D"/>
    <w:rsid w:val="0061385F"/>
    <w:rsid w:val="00625DD8"/>
    <w:rsid w:val="006308F2"/>
    <w:rsid w:val="00632176"/>
    <w:rsid w:val="00633F97"/>
    <w:rsid w:val="00634582"/>
    <w:rsid w:val="00634A9B"/>
    <w:rsid w:val="00635659"/>
    <w:rsid w:val="00641BE5"/>
    <w:rsid w:val="006615F1"/>
    <w:rsid w:val="00662340"/>
    <w:rsid w:val="006640EF"/>
    <w:rsid w:val="00664CA9"/>
    <w:rsid w:val="00671127"/>
    <w:rsid w:val="006765E9"/>
    <w:rsid w:val="006769B1"/>
    <w:rsid w:val="00681311"/>
    <w:rsid w:val="00686A54"/>
    <w:rsid w:val="006A03B1"/>
    <w:rsid w:val="006A0CA1"/>
    <w:rsid w:val="006A2D65"/>
    <w:rsid w:val="006A40DD"/>
    <w:rsid w:val="006A7A21"/>
    <w:rsid w:val="006B34A8"/>
    <w:rsid w:val="006B5733"/>
    <w:rsid w:val="006B7E9C"/>
    <w:rsid w:val="006C21B2"/>
    <w:rsid w:val="006C46AF"/>
    <w:rsid w:val="006C4F14"/>
    <w:rsid w:val="006D5D4F"/>
    <w:rsid w:val="006D72D3"/>
    <w:rsid w:val="006D7B99"/>
    <w:rsid w:val="006E2112"/>
    <w:rsid w:val="006E2C28"/>
    <w:rsid w:val="006E67E2"/>
    <w:rsid w:val="006E6CB8"/>
    <w:rsid w:val="006F2C9E"/>
    <w:rsid w:val="00713D87"/>
    <w:rsid w:val="007148FA"/>
    <w:rsid w:val="0071587F"/>
    <w:rsid w:val="00715D77"/>
    <w:rsid w:val="007221C8"/>
    <w:rsid w:val="00724980"/>
    <w:rsid w:val="00725893"/>
    <w:rsid w:val="00726242"/>
    <w:rsid w:val="007274A5"/>
    <w:rsid w:val="00737CC6"/>
    <w:rsid w:val="00745245"/>
    <w:rsid w:val="007541CD"/>
    <w:rsid w:val="00754584"/>
    <w:rsid w:val="00756E08"/>
    <w:rsid w:val="007832CF"/>
    <w:rsid w:val="00784D97"/>
    <w:rsid w:val="00786A33"/>
    <w:rsid w:val="00791935"/>
    <w:rsid w:val="00796D80"/>
    <w:rsid w:val="00797308"/>
    <w:rsid w:val="007A0BEC"/>
    <w:rsid w:val="007A2B36"/>
    <w:rsid w:val="007A34DA"/>
    <w:rsid w:val="007A4F0C"/>
    <w:rsid w:val="007D1426"/>
    <w:rsid w:val="007D40C0"/>
    <w:rsid w:val="007D417C"/>
    <w:rsid w:val="007E0B39"/>
    <w:rsid w:val="007E3BB0"/>
    <w:rsid w:val="007E5A15"/>
    <w:rsid w:val="007F22C5"/>
    <w:rsid w:val="007F3010"/>
    <w:rsid w:val="007F4223"/>
    <w:rsid w:val="008001C9"/>
    <w:rsid w:val="00800763"/>
    <w:rsid w:val="008112C2"/>
    <w:rsid w:val="00813F0C"/>
    <w:rsid w:val="0082079C"/>
    <w:rsid w:val="00821094"/>
    <w:rsid w:val="00824DD2"/>
    <w:rsid w:val="00827DCE"/>
    <w:rsid w:val="008356E3"/>
    <w:rsid w:val="00840302"/>
    <w:rsid w:val="008418C9"/>
    <w:rsid w:val="008431EC"/>
    <w:rsid w:val="00844C34"/>
    <w:rsid w:val="008470E5"/>
    <w:rsid w:val="00856130"/>
    <w:rsid w:val="00857DB7"/>
    <w:rsid w:val="0086166C"/>
    <w:rsid w:val="00866CFD"/>
    <w:rsid w:val="00871089"/>
    <w:rsid w:val="00875D78"/>
    <w:rsid w:val="0087630E"/>
    <w:rsid w:val="00890DB1"/>
    <w:rsid w:val="0089395D"/>
    <w:rsid w:val="00897D09"/>
    <w:rsid w:val="008A1AE9"/>
    <w:rsid w:val="008A3503"/>
    <w:rsid w:val="008A36F6"/>
    <w:rsid w:val="008A4C99"/>
    <w:rsid w:val="008B1BE8"/>
    <w:rsid w:val="008B2052"/>
    <w:rsid w:val="008B2905"/>
    <w:rsid w:val="008B4429"/>
    <w:rsid w:val="008B524A"/>
    <w:rsid w:val="008B65AB"/>
    <w:rsid w:val="008C0045"/>
    <w:rsid w:val="008C3D57"/>
    <w:rsid w:val="008D5EA4"/>
    <w:rsid w:val="008D7AAD"/>
    <w:rsid w:val="008E4EA3"/>
    <w:rsid w:val="008E5E9E"/>
    <w:rsid w:val="008F2866"/>
    <w:rsid w:val="008F6679"/>
    <w:rsid w:val="00900D57"/>
    <w:rsid w:val="009043C8"/>
    <w:rsid w:val="00904907"/>
    <w:rsid w:val="009065C7"/>
    <w:rsid w:val="00907B7B"/>
    <w:rsid w:val="00912F3E"/>
    <w:rsid w:val="0092240A"/>
    <w:rsid w:val="00925060"/>
    <w:rsid w:val="00925508"/>
    <w:rsid w:val="009264C6"/>
    <w:rsid w:val="00926E19"/>
    <w:rsid w:val="00926ED3"/>
    <w:rsid w:val="00936D59"/>
    <w:rsid w:val="0094292D"/>
    <w:rsid w:val="00944826"/>
    <w:rsid w:val="00956727"/>
    <w:rsid w:val="0095730C"/>
    <w:rsid w:val="009601F4"/>
    <w:rsid w:val="009605CF"/>
    <w:rsid w:val="00961537"/>
    <w:rsid w:val="00964DEA"/>
    <w:rsid w:val="00967050"/>
    <w:rsid w:val="00970D31"/>
    <w:rsid w:val="00973965"/>
    <w:rsid w:val="00973AC9"/>
    <w:rsid w:val="00983419"/>
    <w:rsid w:val="00983F06"/>
    <w:rsid w:val="00991717"/>
    <w:rsid w:val="00993288"/>
    <w:rsid w:val="00996D8A"/>
    <w:rsid w:val="00997834"/>
    <w:rsid w:val="009A66DD"/>
    <w:rsid w:val="009A6DA4"/>
    <w:rsid w:val="009B388F"/>
    <w:rsid w:val="009B7B8A"/>
    <w:rsid w:val="009B7C9D"/>
    <w:rsid w:val="009C45F6"/>
    <w:rsid w:val="009C5218"/>
    <w:rsid w:val="009C5492"/>
    <w:rsid w:val="009D0FA3"/>
    <w:rsid w:val="009D15C8"/>
    <w:rsid w:val="009D64C2"/>
    <w:rsid w:val="009D6FFE"/>
    <w:rsid w:val="009E109A"/>
    <w:rsid w:val="009E4447"/>
    <w:rsid w:val="009F0F0A"/>
    <w:rsid w:val="009F29FC"/>
    <w:rsid w:val="009F6A50"/>
    <w:rsid w:val="009F749C"/>
    <w:rsid w:val="00A11B58"/>
    <w:rsid w:val="00A1554F"/>
    <w:rsid w:val="00A204C5"/>
    <w:rsid w:val="00A21FDF"/>
    <w:rsid w:val="00A26F1A"/>
    <w:rsid w:val="00A30F2E"/>
    <w:rsid w:val="00A32057"/>
    <w:rsid w:val="00A415B1"/>
    <w:rsid w:val="00A44676"/>
    <w:rsid w:val="00A467D3"/>
    <w:rsid w:val="00A468F6"/>
    <w:rsid w:val="00A519FB"/>
    <w:rsid w:val="00A52BD1"/>
    <w:rsid w:val="00A565B0"/>
    <w:rsid w:val="00A604B0"/>
    <w:rsid w:val="00A60875"/>
    <w:rsid w:val="00A649A1"/>
    <w:rsid w:val="00A663A1"/>
    <w:rsid w:val="00A67046"/>
    <w:rsid w:val="00A70A64"/>
    <w:rsid w:val="00A71062"/>
    <w:rsid w:val="00A818FC"/>
    <w:rsid w:val="00A83518"/>
    <w:rsid w:val="00A847E3"/>
    <w:rsid w:val="00A93B0F"/>
    <w:rsid w:val="00A93BE4"/>
    <w:rsid w:val="00A94C40"/>
    <w:rsid w:val="00A95D50"/>
    <w:rsid w:val="00A974A1"/>
    <w:rsid w:val="00AA397D"/>
    <w:rsid w:val="00AA4BAD"/>
    <w:rsid w:val="00AA4C91"/>
    <w:rsid w:val="00AA7A89"/>
    <w:rsid w:val="00AB0E23"/>
    <w:rsid w:val="00AB13E9"/>
    <w:rsid w:val="00AB30DA"/>
    <w:rsid w:val="00AB32CB"/>
    <w:rsid w:val="00AB3998"/>
    <w:rsid w:val="00AB47A9"/>
    <w:rsid w:val="00AB494D"/>
    <w:rsid w:val="00AB620D"/>
    <w:rsid w:val="00AB6822"/>
    <w:rsid w:val="00AC2D5F"/>
    <w:rsid w:val="00AC3505"/>
    <w:rsid w:val="00AC372E"/>
    <w:rsid w:val="00AE05A4"/>
    <w:rsid w:val="00AF008C"/>
    <w:rsid w:val="00AF0CBF"/>
    <w:rsid w:val="00AF2162"/>
    <w:rsid w:val="00AF21E2"/>
    <w:rsid w:val="00AF2F5C"/>
    <w:rsid w:val="00AF31EB"/>
    <w:rsid w:val="00AF3282"/>
    <w:rsid w:val="00B01988"/>
    <w:rsid w:val="00B058A0"/>
    <w:rsid w:val="00B067A0"/>
    <w:rsid w:val="00B07724"/>
    <w:rsid w:val="00B07B09"/>
    <w:rsid w:val="00B133A6"/>
    <w:rsid w:val="00B1419A"/>
    <w:rsid w:val="00B177D8"/>
    <w:rsid w:val="00B23E13"/>
    <w:rsid w:val="00B24525"/>
    <w:rsid w:val="00B250AA"/>
    <w:rsid w:val="00B30033"/>
    <w:rsid w:val="00B30949"/>
    <w:rsid w:val="00B3424E"/>
    <w:rsid w:val="00B353EA"/>
    <w:rsid w:val="00B357AF"/>
    <w:rsid w:val="00B406BA"/>
    <w:rsid w:val="00B41B7F"/>
    <w:rsid w:val="00B41F7E"/>
    <w:rsid w:val="00B42E2A"/>
    <w:rsid w:val="00B4315D"/>
    <w:rsid w:val="00B43582"/>
    <w:rsid w:val="00B46CB8"/>
    <w:rsid w:val="00B512A6"/>
    <w:rsid w:val="00B522DF"/>
    <w:rsid w:val="00B52AE5"/>
    <w:rsid w:val="00B54A32"/>
    <w:rsid w:val="00B5637B"/>
    <w:rsid w:val="00B60557"/>
    <w:rsid w:val="00B61EF3"/>
    <w:rsid w:val="00B623A2"/>
    <w:rsid w:val="00B628A3"/>
    <w:rsid w:val="00B65382"/>
    <w:rsid w:val="00B73572"/>
    <w:rsid w:val="00B77BBA"/>
    <w:rsid w:val="00B824E0"/>
    <w:rsid w:val="00B90835"/>
    <w:rsid w:val="00B936CF"/>
    <w:rsid w:val="00B95F52"/>
    <w:rsid w:val="00B969C8"/>
    <w:rsid w:val="00BA25FC"/>
    <w:rsid w:val="00BA6AF7"/>
    <w:rsid w:val="00BA6EBC"/>
    <w:rsid w:val="00BB064A"/>
    <w:rsid w:val="00BB3D20"/>
    <w:rsid w:val="00BB5D8E"/>
    <w:rsid w:val="00BC1593"/>
    <w:rsid w:val="00BC2E0A"/>
    <w:rsid w:val="00BC30D4"/>
    <w:rsid w:val="00BC6637"/>
    <w:rsid w:val="00BD42D2"/>
    <w:rsid w:val="00BD4987"/>
    <w:rsid w:val="00BD5D2D"/>
    <w:rsid w:val="00BD6994"/>
    <w:rsid w:val="00BE357C"/>
    <w:rsid w:val="00BE502C"/>
    <w:rsid w:val="00BE7812"/>
    <w:rsid w:val="00BF6EAE"/>
    <w:rsid w:val="00C0057F"/>
    <w:rsid w:val="00C064AE"/>
    <w:rsid w:val="00C1278C"/>
    <w:rsid w:val="00C140C6"/>
    <w:rsid w:val="00C15F3F"/>
    <w:rsid w:val="00C16399"/>
    <w:rsid w:val="00C16ACB"/>
    <w:rsid w:val="00C2011C"/>
    <w:rsid w:val="00C26DBF"/>
    <w:rsid w:val="00C26EE3"/>
    <w:rsid w:val="00C30CBC"/>
    <w:rsid w:val="00C30F93"/>
    <w:rsid w:val="00C312C5"/>
    <w:rsid w:val="00C35DD2"/>
    <w:rsid w:val="00C36DD6"/>
    <w:rsid w:val="00C40D59"/>
    <w:rsid w:val="00C424B0"/>
    <w:rsid w:val="00C43458"/>
    <w:rsid w:val="00C56F53"/>
    <w:rsid w:val="00C57E22"/>
    <w:rsid w:val="00C57ECE"/>
    <w:rsid w:val="00C60A21"/>
    <w:rsid w:val="00C61AA5"/>
    <w:rsid w:val="00C66FB1"/>
    <w:rsid w:val="00C679CD"/>
    <w:rsid w:val="00C70AAC"/>
    <w:rsid w:val="00C73803"/>
    <w:rsid w:val="00C748B4"/>
    <w:rsid w:val="00C74C98"/>
    <w:rsid w:val="00C869C6"/>
    <w:rsid w:val="00C87A2B"/>
    <w:rsid w:val="00C93D5F"/>
    <w:rsid w:val="00C940BC"/>
    <w:rsid w:val="00C94ADE"/>
    <w:rsid w:val="00C9543D"/>
    <w:rsid w:val="00CA0DD0"/>
    <w:rsid w:val="00CA16D1"/>
    <w:rsid w:val="00CA1EB0"/>
    <w:rsid w:val="00CA3209"/>
    <w:rsid w:val="00CA6222"/>
    <w:rsid w:val="00CA6C37"/>
    <w:rsid w:val="00CA7D7E"/>
    <w:rsid w:val="00CB1D77"/>
    <w:rsid w:val="00CB6D0B"/>
    <w:rsid w:val="00CB7C75"/>
    <w:rsid w:val="00CC11FD"/>
    <w:rsid w:val="00CC43F6"/>
    <w:rsid w:val="00CC722F"/>
    <w:rsid w:val="00CD2448"/>
    <w:rsid w:val="00CD6109"/>
    <w:rsid w:val="00CE139D"/>
    <w:rsid w:val="00CF3B21"/>
    <w:rsid w:val="00CF4B1A"/>
    <w:rsid w:val="00CF78B5"/>
    <w:rsid w:val="00D07CD4"/>
    <w:rsid w:val="00D10157"/>
    <w:rsid w:val="00D152FB"/>
    <w:rsid w:val="00D16621"/>
    <w:rsid w:val="00D21AE1"/>
    <w:rsid w:val="00D3067C"/>
    <w:rsid w:val="00D31933"/>
    <w:rsid w:val="00D41418"/>
    <w:rsid w:val="00D472ED"/>
    <w:rsid w:val="00D51CC5"/>
    <w:rsid w:val="00D522E8"/>
    <w:rsid w:val="00D53EC5"/>
    <w:rsid w:val="00D547BB"/>
    <w:rsid w:val="00D55780"/>
    <w:rsid w:val="00D55F55"/>
    <w:rsid w:val="00D70D15"/>
    <w:rsid w:val="00D81F97"/>
    <w:rsid w:val="00D82B32"/>
    <w:rsid w:val="00D8606C"/>
    <w:rsid w:val="00DA0279"/>
    <w:rsid w:val="00DA0F6B"/>
    <w:rsid w:val="00DA1F02"/>
    <w:rsid w:val="00DA3C38"/>
    <w:rsid w:val="00DA6259"/>
    <w:rsid w:val="00DB1598"/>
    <w:rsid w:val="00DB493D"/>
    <w:rsid w:val="00DD5577"/>
    <w:rsid w:val="00DD5813"/>
    <w:rsid w:val="00DD5B58"/>
    <w:rsid w:val="00DD5DFC"/>
    <w:rsid w:val="00DD71A7"/>
    <w:rsid w:val="00DD7AC5"/>
    <w:rsid w:val="00DE41D0"/>
    <w:rsid w:val="00DE4349"/>
    <w:rsid w:val="00DE56FB"/>
    <w:rsid w:val="00DE789F"/>
    <w:rsid w:val="00DE78B5"/>
    <w:rsid w:val="00DF42C6"/>
    <w:rsid w:val="00DF6D82"/>
    <w:rsid w:val="00DF6DAC"/>
    <w:rsid w:val="00DF75F3"/>
    <w:rsid w:val="00E00DDE"/>
    <w:rsid w:val="00E125F3"/>
    <w:rsid w:val="00E2008A"/>
    <w:rsid w:val="00E21D5D"/>
    <w:rsid w:val="00E30B6C"/>
    <w:rsid w:val="00E34E4E"/>
    <w:rsid w:val="00E425A3"/>
    <w:rsid w:val="00E433B7"/>
    <w:rsid w:val="00E4375B"/>
    <w:rsid w:val="00E52617"/>
    <w:rsid w:val="00E5271A"/>
    <w:rsid w:val="00E52A43"/>
    <w:rsid w:val="00E60197"/>
    <w:rsid w:val="00E65D21"/>
    <w:rsid w:val="00E66FCB"/>
    <w:rsid w:val="00E70404"/>
    <w:rsid w:val="00E712A9"/>
    <w:rsid w:val="00E73C35"/>
    <w:rsid w:val="00E8271A"/>
    <w:rsid w:val="00E90DB2"/>
    <w:rsid w:val="00E90E50"/>
    <w:rsid w:val="00E919D1"/>
    <w:rsid w:val="00E9306B"/>
    <w:rsid w:val="00E9606A"/>
    <w:rsid w:val="00E974D7"/>
    <w:rsid w:val="00EA3B84"/>
    <w:rsid w:val="00EA6D8A"/>
    <w:rsid w:val="00EA6DD7"/>
    <w:rsid w:val="00EB1466"/>
    <w:rsid w:val="00EB3327"/>
    <w:rsid w:val="00EB4406"/>
    <w:rsid w:val="00EB4CF4"/>
    <w:rsid w:val="00EB5EF9"/>
    <w:rsid w:val="00EB61B7"/>
    <w:rsid w:val="00EC02BD"/>
    <w:rsid w:val="00EC04F4"/>
    <w:rsid w:val="00EE19F9"/>
    <w:rsid w:val="00EE39F5"/>
    <w:rsid w:val="00EE40BB"/>
    <w:rsid w:val="00EE4528"/>
    <w:rsid w:val="00EF49B6"/>
    <w:rsid w:val="00EF607B"/>
    <w:rsid w:val="00F12870"/>
    <w:rsid w:val="00F148BE"/>
    <w:rsid w:val="00F232C8"/>
    <w:rsid w:val="00F23FE6"/>
    <w:rsid w:val="00F3228B"/>
    <w:rsid w:val="00F3600C"/>
    <w:rsid w:val="00F44189"/>
    <w:rsid w:val="00F44D4C"/>
    <w:rsid w:val="00F54452"/>
    <w:rsid w:val="00F54D73"/>
    <w:rsid w:val="00F615ED"/>
    <w:rsid w:val="00F616EE"/>
    <w:rsid w:val="00F61B62"/>
    <w:rsid w:val="00F65363"/>
    <w:rsid w:val="00F66364"/>
    <w:rsid w:val="00F675FB"/>
    <w:rsid w:val="00F71D5F"/>
    <w:rsid w:val="00F76B21"/>
    <w:rsid w:val="00F8058D"/>
    <w:rsid w:val="00F81D30"/>
    <w:rsid w:val="00F82B91"/>
    <w:rsid w:val="00F83EB6"/>
    <w:rsid w:val="00F9339E"/>
    <w:rsid w:val="00F964BF"/>
    <w:rsid w:val="00FA161D"/>
    <w:rsid w:val="00FA49D8"/>
    <w:rsid w:val="00FA605A"/>
    <w:rsid w:val="00FB1F01"/>
    <w:rsid w:val="00FB6589"/>
    <w:rsid w:val="00FB7EEC"/>
    <w:rsid w:val="00FC3356"/>
    <w:rsid w:val="00FC55FB"/>
    <w:rsid w:val="00FD1240"/>
    <w:rsid w:val="00FD233C"/>
    <w:rsid w:val="00FD4012"/>
    <w:rsid w:val="00FD721F"/>
    <w:rsid w:val="00FE0975"/>
    <w:rsid w:val="00FE1A62"/>
    <w:rsid w:val="00FE29F2"/>
    <w:rsid w:val="00FE3813"/>
    <w:rsid w:val="00FE622E"/>
    <w:rsid w:val="00FE62DA"/>
    <w:rsid w:val="00FE69D7"/>
    <w:rsid w:val="00FF08BC"/>
    <w:rsid w:val="00FF2FDD"/>
    <w:rsid w:val="00FF3A75"/>
    <w:rsid w:val="00FF6636"/>
    <w:rsid w:val="00FF6AB5"/>
    <w:rsid w:val="00FF73CC"/>
    <w:rsid w:val="00FF757E"/>
    <w:rsid w:val="01E103A0"/>
    <w:rsid w:val="081A6F48"/>
    <w:rsid w:val="0C37041C"/>
    <w:rsid w:val="0C6E7372"/>
    <w:rsid w:val="14A81029"/>
    <w:rsid w:val="172E1CD1"/>
    <w:rsid w:val="175435AB"/>
    <w:rsid w:val="17A81F12"/>
    <w:rsid w:val="1C2B17E8"/>
    <w:rsid w:val="1CE86081"/>
    <w:rsid w:val="24646BE3"/>
    <w:rsid w:val="26E5479C"/>
    <w:rsid w:val="26EE07B8"/>
    <w:rsid w:val="27017898"/>
    <w:rsid w:val="2A0C49B6"/>
    <w:rsid w:val="2EA24DE1"/>
    <w:rsid w:val="2ED73ABD"/>
    <w:rsid w:val="2FCF51C4"/>
    <w:rsid w:val="31090BBE"/>
    <w:rsid w:val="394B6590"/>
    <w:rsid w:val="3A4D7D25"/>
    <w:rsid w:val="3BBB0071"/>
    <w:rsid w:val="4206279F"/>
    <w:rsid w:val="45F51C5F"/>
    <w:rsid w:val="4C7709A1"/>
    <w:rsid w:val="4C813F7C"/>
    <w:rsid w:val="535369B9"/>
    <w:rsid w:val="5C3A17EF"/>
    <w:rsid w:val="5CFE4877"/>
    <w:rsid w:val="5D022556"/>
    <w:rsid w:val="68227F03"/>
    <w:rsid w:val="69F23CC0"/>
    <w:rsid w:val="72757168"/>
    <w:rsid w:val="791754F2"/>
    <w:rsid w:val="7B06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9F8E01"/>
  <w14:defaultImageDpi w14:val="96"/>
  <w15:docId w15:val="{BC4D671A-B4C3-4F90-8984-4EBB476E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F78B5"/>
    <w:pPr>
      <w:ind w:firstLine="709"/>
    </w:pPr>
    <w:rPr>
      <w:rFonts w:cs="Arial"/>
      <w:sz w:val="24"/>
      <w:szCs w:val="22"/>
      <w:lang w:eastAsia="zh-CN"/>
    </w:rPr>
  </w:style>
  <w:style w:type="paragraph" w:styleId="1">
    <w:name w:val="heading 1"/>
    <w:basedOn w:val="a0"/>
    <w:next w:val="a0"/>
    <w:link w:val="10"/>
    <w:uiPriority w:val="9"/>
    <w:qFormat/>
    <w:pPr>
      <w:spacing w:before="100" w:beforeAutospacing="1" w:after="100" w:afterAutospacing="1"/>
      <w:ind w:firstLine="0"/>
      <w:outlineLvl w:val="0"/>
    </w:pPr>
    <w:rPr>
      <w:rFonts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qFormat/>
    <w:pPr>
      <w:spacing w:before="100" w:beforeAutospacing="1" w:after="100" w:afterAutospacing="1"/>
      <w:ind w:firstLine="0"/>
      <w:outlineLvl w:val="1"/>
    </w:pPr>
    <w:rPr>
      <w:rFonts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qFormat/>
    <w:locked/>
    <w:rPr>
      <w:rFonts w:eastAsia="Times New Roman"/>
      <w:kern w:val="36"/>
      <w:sz w:val="48"/>
      <w:lang w:val="x-none" w:eastAsia="ru-RU"/>
    </w:rPr>
  </w:style>
  <w:style w:type="character" w:customStyle="1" w:styleId="20">
    <w:name w:val="Заголовок 2 Знак"/>
    <w:basedOn w:val="a1"/>
    <w:link w:val="2"/>
    <w:uiPriority w:val="9"/>
    <w:qFormat/>
    <w:locked/>
    <w:rPr>
      <w:rFonts w:eastAsia="Times New Roman"/>
      <w:sz w:val="36"/>
      <w:lang w:val="x-none" w:eastAsia="ru-RU"/>
    </w:rPr>
  </w:style>
  <w:style w:type="paragraph" w:styleId="a4">
    <w:name w:val="Balloon Text"/>
    <w:basedOn w:val="a0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qFormat/>
    <w:locked/>
    <w:rPr>
      <w:rFonts w:ascii="Tahoma" w:eastAsia="SimSun" w:hAnsi="Tahoma"/>
      <w:b/>
      <w:sz w:val="16"/>
      <w:lang w:val="x-none" w:eastAsia="zh-CN"/>
    </w:rPr>
  </w:style>
  <w:style w:type="paragraph" w:styleId="a6">
    <w:name w:val="annotation text"/>
    <w:basedOn w:val="a0"/>
    <w:link w:val="a7"/>
    <w:uiPriority w:val="99"/>
    <w:semiHidden/>
    <w:unhideWhenUsed/>
    <w:qFormat/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qFormat/>
    <w:locked/>
    <w:rPr>
      <w:rFonts w:eastAsia="SimSun"/>
      <w:b/>
      <w:sz w:val="20"/>
      <w:lang w:val="x-none" w:eastAsia="zh-CN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locked/>
    <w:rPr>
      <w:rFonts w:eastAsia="SimSun"/>
      <w:b w:val="0"/>
      <w:sz w:val="20"/>
      <w:lang w:val="x-none" w:eastAsia="zh-CN"/>
    </w:rPr>
  </w:style>
  <w:style w:type="paragraph" w:styleId="aa">
    <w:name w:val="footer"/>
    <w:basedOn w:val="a0"/>
    <w:link w:val="ab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qFormat/>
    <w:locked/>
    <w:rPr>
      <w:rFonts w:eastAsia="SimSun" w:cs="Times New Roman"/>
      <w:sz w:val="22"/>
      <w:szCs w:val="22"/>
      <w:lang w:val="x-none" w:eastAsia="zh-CN"/>
    </w:rPr>
  </w:style>
  <w:style w:type="paragraph" w:styleId="ac">
    <w:name w:val="header"/>
    <w:basedOn w:val="a0"/>
    <w:link w:val="ad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qFormat/>
    <w:locked/>
    <w:rPr>
      <w:rFonts w:eastAsia="SimSun" w:cs="Times New Roman"/>
      <w:sz w:val="22"/>
      <w:szCs w:val="22"/>
      <w:lang w:val="x-none" w:eastAsia="zh-CN"/>
    </w:rPr>
  </w:style>
  <w:style w:type="paragraph" w:styleId="HTML">
    <w:name w:val="HTML Preformatted"/>
    <w:basedOn w:val="a0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qFormat/>
    <w:locked/>
    <w:rPr>
      <w:rFonts w:ascii="Courier New" w:hAnsi="Courier New"/>
      <w:b/>
      <w:sz w:val="20"/>
      <w:lang w:val="x-none" w:eastAsia="ru-RU"/>
    </w:rPr>
  </w:style>
  <w:style w:type="paragraph" w:styleId="a">
    <w:name w:val="List Number"/>
    <w:basedOn w:val="a0"/>
    <w:uiPriority w:val="99"/>
    <w:unhideWhenUsed/>
    <w:qFormat/>
    <w:pPr>
      <w:numPr>
        <w:numId w:val="2"/>
      </w:numPr>
    </w:pPr>
  </w:style>
  <w:style w:type="paragraph" w:styleId="ae">
    <w:name w:val="Normal (Web)"/>
    <w:basedOn w:val="a0"/>
    <w:uiPriority w:val="99"/>
    <w:semiHidden/>
    <w:unhideWhenUsed/>
    <w:qFormat/>
    <w:pPr>
      <w:spacing w:before="100" w:beforeAutospacing="1" w:after="100" w:afterAutospacing="1"/>
      <w:ind w:firstLine="0"/>
    </w:pPr>
    <w:rPr>
      <w:rFonts w:cs="Times New Roman"/>
      <w:szCs w:val="24"/>
      <w:lang w:eastAsia="ru-RU"/>
    </w:rPr>
  </w:style>
  <w:style w:type="character" w:styleId="af">
    <w:name w:val="annotation reference"/>
    <w:basedOn w:val="a1"/>
    <w:uiPriority w:val="99"/>
    <w:semiHidden/>
    <w:unhideWhenUsed/>
    <w:qFormat/>
    <w:rPr>
      <w:sz w:val="16"/>
    </w:rPr>
  </w:style>
  <w:style w:type="character" w:styleId="af0">
    <w:name w:val="Hyperlink"/>
    <w:basedOn w:val="a1"/>
    <w:uiPriority w:val="99"/>
    <w:unhideWhenUsed/>
    <w:qFormat/>
    <w:rPr>
      <w:color w:val="0000FF"/>
      <w:u w:val="single"/>
    </w:rPr>
  </w:style>
  <w:style w:type="character" w:styleId="af1">
    <w:name w:val="Strong"/>
    <w:basedOn w:val="a1"/>
    <w:uiPriority w:val="22"/>
    <w:qFormat/>
  </w:style>
  <w:style w:type="table" w:styleId="af2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0"/>
    <w:next w:val="a"/>
    <w:uiPriority w:val="34"/>
    <w:qFormat/>
    <w:pPr>
      <w:ind w:left="720"/>
      <w:contextualSpacing/>
    </w:pPr>
  </w:style>
  <w:style w:type="character" w:customStyle="1" w:styleId="itemauthor">
    <w:name w:val="itemauthor"/>
    <w:basedOn w:val="a1"/>
    <w:qFormat/>
    <w:rPr>
      <w:rFonts w:cs="Times New Roman"/>
    </w:rPr>
  </w:style>
  <w:style w:type="character" w:customStyle="1" w:styleId="infsep">
    <w:name w:val="infsep"/>
    <w:basedOn w:val="a1"/>
    <w:qFormat/>
    <w:rPr>
      <w:rFonts w:cs="Times New Roman"/>
    </w:rPr>
  </w:style>
  <w:style w:type="character" w:customStyle="1" w:styleId="itemdatecreated">
    <w:name w:val="itemdatecreated"/>
    <w:basedOn w:val="a1"/>
    <w:qFormat/>
    <w:rPr>
      <w:rFonts w:cs="Times New Roman"/>
    </w:rPr>
  </w:style>
  <w:style w:type="character" w:customStyle="1" w:styleId="itemcategory">
    <w:name w:val="itemcategory"/>
    <w:basedOn w:val="a1"/>
    <w:qFormat/>
    <w:rPr>
      <w:rFonts w:cs="Times New Roman"/>
    </w:rPr>
  </w:style>
  <w:style w:type="paragraph" w:styleId="af4">
    <w:name w:val="No Spacing"/>
    <w:uiPriority w:val="1"/>
    <w:qFormat/>
    <w:pPr>
      <w:ind w:firstLine="709"/>
    </w:pPr>
    <w:rPr>
      <w:rFonts w:cs="Arial"/>
      <w:sz w:val="24"/>
      <w:szCs w:val="22"/>
      <w:lang w:eastAsia="zh-CN"/>
    </w:rPr>
  </w:style>
  <w:style w:type="character" w:styleId="af5">
    <w:name w:val="Placeholder Text"/>
    <w:basedOn w:val="a1"/>
    <w:uiPriority w:val="99"/>
    <w:semiHidden/>
    <w:qFormat/>
    <w:rPr>
      <w:rFonts w:cs="Times New Roman"/>
      <w:color w:val="808080"/>
    </w:rPr>
  </w:style>
  <w:style w:type="paragraph" w:customStyle="1" w:styleId="af6">
    <w:name w:val="табнорм"/>
    <w:basedOn w:val="a0"/>
    <w:link w:val="af7"/>
    <w:qFormat/>
    <w:pPr>
      <w:spacing w:after="0" w:line="240" w:lineRule="auto"/>
      <w:ind w:firstLine="0"/>
      <w:jc w:val="both"/>
    </w:pPr>
    <w:rPr>
      <w:rFonts w:ascii="Century Schoolbook" w:hAnsi="Century Schoolbook" w:cs="Century Schoolbook"/>
      <w:sz w:val="22"/>
    </w:rPr>
  </w:style>
  <w:style w:type="paragraph" w:customStyle="1" w:styleId="af8">
    <w:name w:val="табвыступ"/>
    <w:basedOn w:val="af6"/>
    <w:link w:val="af9"/>
    <w:qFormat/>
    <w:pPr>
      <w:ind w:left="567" w:hanging="567"/>
    </w:pPr>
  </w:style>
  <w:style w:type="character" w:customStyle="1" w:styleId="af7">
    <w:name w:val="табнорм Знак"/>
    <w:basedOn w:val="a1"/>
    <w:link w:val="af6"/>
    <w:qFormat/>
    <w:locked/>
    <w:rPr>
      <w:rFonts w:ascii="Century Schoolbook" w:eastAsia="SimSun" w:hAnsi="Century Schoolbook" w:cs="Century Schoolbook"/>
      <w:sz w:val="22"/>
      <w:szCs w:val="22"/>
      <w:lang w:val="x-none" w:eastAsia="zh-CN"/>
    </w:rPr>
  </w:style>
  <w:style w:type="character" w:customStyle="1" w:styleId="af9">
    <w:name w:val="табвыступ Знак"/>
    <w:basedOn w:val="af7"/>
    <w:link w:val="af8"/>
    <w:qFormat/>
    <w:locked/>
    <w:rPr>
      <w:rFonts w:ascii="Century Schoolbook" w:eastAsia="SimSun" w:hAnsi="Century Schoolbook" w:cs="Century Schoolbook"/>
      <w:sz w:val="22"/>
      <w:szCs w:val="22"/>
      <w:lang w:val="x-none" w:eastAsia="zh-CN"/>
    </w:rPr>
  </w:style>
  <w:style w:type="paragraph" w:customStyle="1" w:styleId="Normal1">
    <w:name w:val="Normal1"/>
    <w:pPr>
      <w:spacing w:before="100" w:beforeAutospacing="1" w:after="100" w:afterAutospacing="1" w:line="273" w:lineRule="auto"/>
    </w:pPr>
    <w:rPr>
      <w:rFonts w:ascii="Calibri" w:hAnsi="Calibri" w:cs="Arial"/>
      <w:sz w:val="24"/>
      <w:szCs w:val="24"/>
    </w:rPr>
  </w:style>
  <w:style w:type="table" w:customStyle="1" w:styleId="TableNormal1">
    <w:name w:val="Table Normal1"/>
    <w:semiHidden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ing1">
    <w:name w:val="No Spacing1"/>
    <w:basedOn w:val="a0"/>
    <w:pPr>
      <w:spacing w:before="100" w:beforeAutospacing="1" w:after="100" w:afterAutospacing="1" w:line="256" w:lineRule="auto"/>
      <w:ind w:firstLine="0"/>
    </w:pPr>
    <w:rPr>
      <w:szCs w:val="24"/>
      <w:lang w:eastAsia="ru-RU"/>
    </w:rPr>
  </w:style>
  <w:style w:type="paragraph" w:customStyle="1" w:styleId="11">
    <w:name w:val="Без интервала1"/>
    <w:basedOn w:val="a0"/>
    <w:qFormat/>
    <w:pPr>
      <w:spacing w:before="100" w:beforeAutospacing="1" w:after="100" w:afterAutospacing="1" w:line="254" w:lineRule="auto"/>
      <w:ind w:firstLine="0"/>
    </w:pPr>
    <w:rPr>
      <w:rFonts w:ascii="Calibri" w:hAnsi="Calibri"/>
      <w:szCs w:val="24"/>
      <w:lang w:eastAsia="ru-RU"/>
    </w:rPr>
  </w:style>
  <w:style w:type="paragraph" w:customStyle="1" w:styleId="12">
    <w:name w:val="Обычный1"/>
    <w:rsid w:val="006A0CA1"/>
    <w:pPr>
      <w:spacing w:before="100" w:beforeAutospacing="1" w:after="100" w:afterAutospacing="1" w:line="273" w:lineRule="auto"/>
    </w:pPr>
    <w:rPr>
      <w:rFonts w:ascii="Calibri" w:hAnsi="Calibri" w:cs="Arial"/>
      <w:sz w:val="24"/>
      <w:szCs w:val="24"/>
    </w:rPr>
  </w:style>
  <w:style w:type="paragraph" w:customStyle="1" w:styleId="21">
    <w:name w:val="Без интервала2"/>
    <w:basedOn w:val="a0"/>
    <w:rsid w:val="006A0CA1"/>
    <w:pPr>
      <w:spacing w:before="100" w:beforeAutospacing="1" w:after="100" w:afterAutospacing="1" w:line="256" w:lineRule="auto"/>
      <w:ind w:firstLine="0"/>
    </w:pPr>
    <w:rPr>
      <w:szCs w:val="24"/>
      <w:lang w:eastAsia="ru-RU"/>
    </w:rPr>
  </w:style>
  <w:style w:type="table" w:customStyle="1" w:styleId="TableNormal">
    <w:name w:val="Table Normal"/>
    <w:semiHidden/>
    <w:rsid w:val="006A0C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TOC Heading"/>
    <w:basedOn w:val="1"/>
    <w:next w:val="a0"/>
    <w:uiPriority w:val="39"/>
    <w:semiHidden/>
    <w:unhideWhenUsed/>
    <w:qFormat/>
    <w:rsid w:val="00C93D5F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2">
    <w:name w:val="toc 2"/>
    <w:basedOn w:val="a0"/>
    <w:next w:val="a0"/>
    <w:autoRedefine/>
    <w:uiPriority w:val="39"/>
    <w:unhideWhenUsed/>
    <w:rsid w:val="00C93D5F"/>
    <w:pPr>
      <w:spacing w:after="100"/>
      <w:ind w:left="240"/>
    </w:pPr>
  </w:style>
  <w:style w:type="paragraph" w:styleId="afb">
    <w:name w:val="footnote text"/>
    <w:basedOn w:val="a0"/>
    <w:link w:val="afc"/>
    <w:uiPriority w:val="99"/>
    <w:semiHidden/>
    <w:unhideWhenUsed/>
    <w:rsid w:val="004A07D2"/>
    <w:pPr>
      <w:spacing w:after="0" w:line="240" w:lineRule="auto"/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1"/>
    <w:link w:val="afb"/>
    <w:uiPriority w:val="99"/>
    <w:semiHidden/>
    <w:rsid w:val="004A07D2"/>
    <w:rPr>
      <w:rFonts w:eastAsia="Times New Roman"/>
    </w:rPr>
  </w:style>
  <w:style w:type="character" w:styleId="afd">
    <w:name w:val="footnote reference"/>
    <w:basedOn w:val="a1"/>
    <w:uiPriority w:val="99"/>
    <w:semiHidden/>
    <w:unhideWhenUsed/>
    <w:rsid w:val="004A07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8E3D3A9-DD42-49AB-8578-2F6D2920BE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Markit Group Ltd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Kasyanenko</dc:creator>
  <cp:keywords/>
  <dc:description/>
  <cp:lastModifiedBy>Ilya Kasyanenko</cp:lastModifiedBy>
  <cp:revision>3</cp:revision>
  <cp:lastPrinted>2024-08-19T08:53:00Z</cp:lastPrinted>
  <dcterms:created xsi:type="dcterms:W3CDTF">2024-08-19T09:09:00Z</dcterms:created>
  <dcterms:modified xsi:type="dcterms:W3CDTF">2024-08-19T09:11:00Z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1033-11.2.0.8335</vt:lpwstr>
  </property>
</Properties>
</file>